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B7" w:rsidRPr="001639BE" w:rsidRDefault="004077F2">
      <w:pPr>
        <w:rPr>
          <w:rFonts w:ascii="Cambria" w:hAnsi="Cambria"/>
          <w:sz w:val="26"/>
          <w:szCs w:val="26"/>
        </w:rPr>
      </w:pPr>
      <w:r w:rsidRPr="001639BE">
        <w:rPr>
          <w:rFonts w:ascii="Cambria" w:hAnsi="Cambria"/>
          <w:sz w:val="26"/>
          <w:szCs w:val="26"/>
        </w:rPr>
        <w:t xml:space="preserve">Interview mit </w:t>
      </w:r>
      <w:r w:rsidR="00FF3B90" w:rsidRPr="001639BE">
        <w:rPr>
          <w:rFonts w:ascii="Cambria" w:hAnsi="Cambria"/>
          <w:sz w:val="26"/>
          <w:szCs w:val="26"/>
        </w:rPr>
        <w:t xml:space="preserve">Stockholms </w:t>
      </w:r>
      <w:r w:rsidRPr="001639BE">
        <w:rPr>
          <w:rFonts w:ascii="Cambria" w:hAnsi="Cambria"/>
          <w:sz w:val="26"/>
          <w:szCs w:val="26"/>
        </w:rPr>
        <w:t xml:space="preserve">Bischof Anders </w:t>
      </w:r>
      <w:proofErr w:type="spellStart"/>
      <w:r w:rsidRPr="001639BE">
        <w:rPr>
          <w:rFonts w:ascii="Cambria" w:hAnsi="Cambria"/>
          <w:sz w:val="26"/>
          <w:szCs w:val="26"/>
        </w:rPr>
        <w:t>Arborelius</w:t>
      </w:r>
      <w:proofErr w:type="spellEnd"/>
      <w:r w:rsidRPr="001639BE">
        <w:rPr>
          <w:rFonts w:ascii="Cambria" w:hAnsi="Cambria"/>
          <w:sz w:val="26"/>
          <w:szCs w:val="26"/>
        </w:rPr>
        <w:t xml:space="preserve"> zum Thema „Flüchtlingssituation in Schweden“</w:t>
      </w:r>
    </w:p>
    <w:p w:rsidR="009A5C5F" w:rsidRPr="001639BE" w:rsidRDefault="009A5C5F">
      <w:pPr>
        <w:rPr>
          <w:rFonts w:ascii="Cambria" w:hAnsi="Cambria"/>
          <w:sz w:val="24"/>
          <w:szCs w:val="24"/>
        </w:rPr>
      </w:pPr>
      <w:r w:rsidRPr="001639BE">
        <w:rPr>
          <w:rFonts w:ascii="Cambria" w:hAnsi="Cambria"/>
          <w:sz w:val="24"/>
          <w:szCs w:val="24"/>
        </w:rPr>
        <w:t xml:space="preserve">Das Interview mit Stockholms Bischof Anders </w:t>
      </w:r>
      <w:proofErr w:type="spellStart"/>
      <w:r w:rsidRPr="001639BE">
        <w:rPr>
          <w:rFonts w:ascii="Cambria" w:hAnsi="Cambria"/>
          <w:sz w:val="24"/>
          <w:szCs w:val="24"/>
        </w:rPr>
        <w:t>Arborelius</w:t>
      </w:r>
      <w:proofErr w:type="spellEnd"/>
      <w:r w:rsidRPr="001639BE">
        <w:rPr>
          <w:rFonts w:ascii="Cambria" w:hAnsi="Cambria"/>
          <w:sz w:val="24"/>
          <w:szCs w:val="24"/>
        </w:rPr>
        <w:t xml:space="preserve"> führte Lena Reiher vom Bonifatiuswerk.</w:t>
      </w:r>
    </w:p>
    <w:p w:rsidR="004077F2" w:rsidRPr="001639BE" w:rsidRDefault="009A5C5F">
      <w:pPr>
        <w:rPr>
          <w:rFonts w:ascii="Cambria" w:hAnsi="Cambria"/>
          <w:sz w:val="24"/>
          <w:szCs w:val="24"/>
          <w:u w:val="single"/>
        </w:rPr>
      </w:pPr>
      <w:r w:rsidRPr="001639BE">
        <w:rPr>
          <w:rFonts w:ascii="Cambria" w:hAnsi="Cambria"/>
          <w:sz w:val="24"/>
          <w:szCs w:val="24"/>
          <w:u w:val="single"/>
        </w:rPr>
        <w:t>Reiher</w:t>
      </w:r>
      <w:r w:rsidR="00044156" w:rsidRPr="001639BE">
        <w:rPr>
          <w:rFonts w:ascii="Cambria" w:hAnsi="Cambria"/>
          <w:sz w:val="24"/>
          <w:szCs w:val="24"/>
          <w:u w:val="single"/>
        </w:rPr>
        <w:t xml:space="preserve">: </w:t>
      </w:r>
      <w:r w:rsidR="00974BF1" w:rsidRPr="001639BE">
        <w:rPr>
          <w:rFonts w:ascii="Cambria" w:hAnsi="Cambria"/>
          <w:sz w:val="24"/>
          <w:szCs w:val="24"/>
          <w:u w:val="single"/>
        </w:rPr>
        <w:t xml:space="preserve">Das Bistum Stockholm nimmt derzeit sehr viele Flüchtlinge auf. Haben Sie eine ungefähre Zahl, wie viele </w:t>
      </w:r>
      <w:r w:rsidR="00FF3B90" w:rsidRPr="001639BE">
        <w:rPr>
          <w:rFonts w:ascii="Cambria" w:hAnsi="Cambria"/>
          <w:sz w:val="24"/>
          <w:szCs w:val="24"/>
          <w:u w:val="single"/>
        </w:rPr>
        <w:t>es</w:t>
      </w:r>
      <w:r w:rsidR="00974BF1" w:rsidRPr="001639BE">
        <w:rPr>
          <w:rFonts w:ascii="Cambria" w:hAnsi="Cambria"/>
          <w:sz w:val="24"/>
          <w:szCs w:val="24"/>
          <w:u w:val="single"/>
        </w:rPr>
        <w:t xml:space="preserve"> sind?</w:t>
      </w:r>
    </w:p>
    <w:p w:rsidR="00974BF1" w:rsidRPr="001639BE" w:rsidRDefault="00974BF1">
      <w:pPr>
        <w:rPr>
          <w:rFonts w:ascii="Cambria" w:hAnsi="Cambria"/>
          <w:sz w:val="24"/>
          <w:szCs w:val="24"/>
        </w:rPr>
      </w:pPr>
      <w:proofErr w:type="spellStart"/>
      <w:r w:rsidRPr="001639BE">
        <w:rPr>
          <w:rFonts w:ascii="Cambria" w:hAnsi="Cambria"/>
          <w:sz w:val="24"/>
          <w:szCs w:val="24"/>
        </w:rPr>
        <w:t>Arborelius</w:t>
      </w:r>
      <w:proofErr w:type="spellEnd"/>
      <w:r w:rsidRPr="001639BE">
        <w:rPr>
          <w:rFonts w:ascii="Cambria" w:hAnsi="Cambria"/>
          <w:sz w:val="24"/>
          <w:szCs w:val="24"/>
        </w:rPr>
        <w:t xml:space="preserve">: </w:t>
      </w:r>
      <w:r w:rsidR="00FF3B90" w:rsidRPr="001639BE">
        <w:rPr>
          <w:rFonts w:ascii="Cambria" w:hAnsi="Cambria"/>
          <w:sz w:val="24"/>
          <w:szCs w:val="24"/>
        </w:rPr>
        <w:t>I</w:t>
      </w:r>
      <w:r w:rsidRPr="001639BE">
        <w:rPr>
          <w:rFonts w:ascii="Cambria" w:hAnsi="Cambria"/>
          <w:sz w:val="24"/>
          <w:szCs w:val="24"/>
        </w:rPr>
        <w:t xml:space="preserve">ch weiß, dass in Schweden dieses Jahr etwa 100.000 Flüchtlinge erwartet </w:t>
      </w:r>
      <w:r w:rsidR="00FF3B90" w:rsidRPr="001639BE">
        <w:rPr>
          <w:rFonts w:ascii="Cambria" w:hAnsi="Cambria"/>
          <w:sz w:val="24"/>
          <w:szCs w:val="24"/>
        </w:rPr>
        <w:t>werden</w:t>
      </w:r>
      <w:r w:rsidRPr="001639BE">
        <w:rPr>
          <w:rFonts w:ascii="Cambria" w:hAnsi="Cambria"/>
          <w:sz w:val="24"/>
          <w:szCs w:val="24"/>
        </w:rPr>
        <w:t xml:space="preserve">. </w:t>
      </w:r>
      <w:r w:rsidR="00E5663F" w:rsidRPr="001639BE">
        <w:rPr>
          <w:rFonts w:ascii="Cambria" w:hAnsi="Cambria"/>
          <w:sz w:val="24"/>
          <w:szCs w:val="24"/>
        </w:rPr>
        <w:t xml:space="preserve">Davon sind sehr viele katholisch, </w:t>
      </w:r>
      <w:r w:rsidR="00EB1326" w:rsidRPr="001639BE">
        <w:rPr>
          <w:rFonts w:ascii="Cambria" w:hAnsi="Cambria"/>
          <w:sz w:val="24"/>
          <w:szCs w:val="24"/>
        </w:rPr>
        <w:t>doch</w:t>
      </w:r>
      <w:r w:rsidRPr="001639BE">
        <w:rPr>
          <w:rFonts w:ascii="Cambria" w:hAnsi="Cambria"/>
          <w:sz w:val="24"/>
          <w:szCs w:val="24"/>
        </w:rPr>
        <w:t xml:space="preserve"> wie viele </w:t>
      </w:r>
      <w:r w:rsidR="00E5663F" w:rsidRPr="001639BE">
        <w:rPr>
          <w:rFonts w:ascii="Cambria" w:hAnsi="Cambria"/>
          <w:sz w:val="24"/>
          <w:szCs w:val="24"/>
        </w:rPr>
        <w:t>genau</w:t>
      </w:r>
      <w:r w:rsidRPr="001639BE">
        <w:rPr>
          <w:rFonts w:ascii="Cambria" w:hAnsi="Cambria"/>
          <w:sz w:val="24"/>
          <w:szCs w:val="24"/>
        </w:rPr>
        <w:t xml:space="preserve"> </w:t>
      </w:r>
      <w:r w:rsidR="00B24D7C" w:rsidRPr="001639BE">
        <w:rPr>
          <w:rFonts w:ascii="Cambria" w:hAnsi="Cambria"/>
          <w:sz w:val="24"/>
          <w:szCs w:val="24"/>
        </w:rPr>
        <w:t>ist</w:t>
      </w:r>
      <w:r w:rsidRPr="001639BE">
        <w:rPr>
          <w:rFonts w:ascii="Cambria" w:hAnsi="Cambria"/>
          <w:sz w:val="24"/>
          <w:szCs w:val="24"/>
        </w:rPr>
        <w:t xml:space="preserve"> beinahe unmöglich zu </w:t>
      </w:r>
      <w:r w:rsidR="00EB1326" w:rsidRPr="001639BE">
        <w:rPr>
          <w:rFonts w:ascii="Cambria" w:hAnsi="Cambria"/>
          <w:sz w:val="24"/>
          <w:szCs w:val="24"/>
        </w:rPr>
        <w:t>erfahren</w:t>
      </w:r>
      <w:r w:rsidRPr="001639BE">
        <w:rPr>
          <w:rFonts w:ascii="Cambria" w:hAnsi="Cambria"/>
          <w:sz w:val="24"/>
          <w:szCs w:val="24"/>
        </w:rPr>
        <w:t>, weil</w:t>
      </w:r>
      <w:r w:rsidR="00EB1326" w:rsidRPr="001639BE">
        <w:rPr>
          <w:rFonts w:ascii="Cambria" w:hAnsi="Cambria"/>
          <w:sz w:val="24"/>
          <w:szCs w:val="24"/>
        </w:rPr>
        <w:t xml:space="preserve"> es</w:t>
      </w:r>
      <w:r w:rsidRPr="001639BE">
        <w:rPr>
          <w:rFonts w:ascii="Cambria" w:hAnsi="Cambria"/>
          <w:sz w:val="24"/>
          <w:szCs w:val="24"/>
        </w:rPr>
        <w:t xml:space="preserve"> in</w:t>
      </w:r>
      <w:r w:rsidR="00B24D7C" w:rsidRPr="001639BE">
        <w:rPr>
          <w:rFonts w:ascii="Cambria" w:hAnsi="Cambria"/>
          <w:sz w:val="24"/>
          <w:szCs w:val="24"/>
        </w:rPr>
        <w:t xml:space="preserve"> </w:t>
      </w:r>
      <w:r w:rsidRPr="001639BE">
        <w:rPr>
          <w:rFonts w:ascii="Cambria" w:hAnsi="Cambria"/>
          <w:sz w:val="24"/>
          <w:szCs w:val="24"/>
        </w:rPr>
        <w:t xml:space="preserve">Schweden </w:t>
      </w:r>
      <w:r w:rsidR="00B24D7C" w:rsidRPr="001639BE">
        <w:rPr>
          <w:rFonts w:ascii="Cambria" w:hAnsi="Cambria"/>
          <w:sz w:val="24"/>
          <w:szCs w:val="24"/>
        </w:rPr>
        <w:t xml:space="preserve">keine </w:t>
      </w:r>
      <w:r w:rsidRPr="001639BE">
        <w:rPr>
          <w:rFonts w:ascii="Cambria" w:hAnsi="Cambria"/>
          <w:sz w:val="24"/>
          <w:szCs w:val="24"/>
        </w:rPr>
        <w:t xml:space="preserve">offizielle Religionsstatistik </w:t>
      </w:r>
      <w:r w:rsidR="00B24D7C" w:rsidRPr="001639BE">
        <w:rPr>
          <w:rFonts w:ascii="Cambria" w:hAnsi="Cambria"/>
          <w:sz w:val="24"/>
          <w:szCs w:val="24"/>
        </w:rPr>
        <w:t xml:space="preserve">gibt </w:t>
      </w:r>
      <w:r w:rsidRPr="001639BE">
        <w:rPr>
          <w:rFonts w:ascii="Cambria" w:hAnsi="Cambria"/>
          <w:sz w:val="24"/>
          <w:szCs w:val="24"/>
        </w:rPr>
        <w:t xml:space="preserve">und </w:t>
      </w:r>
      <w:r w:rsidR="00B24D7C" w:rsidRPr="001639BE">
        <w:rPr>
          <w:rFonts w:ascii="Cambria" w:hAnsi="Cambria"/>
          <w:sz w:val="24"/>
          <w:szCs w:val="24"/>
        </w:rPr>
        <w:t xml:space="preserve">die </w:t>
      </w:r>
      <w:r w:rsidR="00E5663F" w:rsidRPr="001639BE">
        <w:rPr>
          <w:rFonts w:ascii="Cambria" w:hAnsi="Cambria"/>
          <w:sz w:val="24"/>
          <w:szCs w:val="24"/>
        </w:rPr>
        <w:t>Einwanderer auch</w:t>
      </w:r>
      <w:r w:rsidR="00B24D7C" w:rsidRPr="001639BE">
        <w:rPr>
          <w:rFonts w:ascii="Cambria" w:hAnsi="Cambria"/>
          <w:sz w:val="24"/>
          <w:szCs w:val="24"/>
        </w:rPr>
        <w:t xml:space="preserve"> </w:t>
      </w:r>
      <w:r w:rsidR="00EB1326" w:rsidRPr="001639BE">
        <w:rPr>
          <w:rFonts w:ascii="Cambria" w:hAnsi="Cambria"/>
          <w:sz w:val="24"/>
          <w:szCs w:val="24"/>
        </w:rPr>
        <w:t xml:space="preserve">nicht </w:t>
      </w:r>
      <w:r w:rsidR="00B24D7C" w:rsidRPr="001639BE">
        <w:rPr>
          <w:rFonts w:ascii="Cambria" w:hAnsi="Cambria"/>
          <w:sz w:val="24"/>
          <w:szCs w:val="24"/>
        </w:rPr>
        <w:t xml:space="preserve">nach ihrer Religion </w:t>
      </w:r>
      <w:r w:rsidR="00E5663F" w:rsidRPr="001639BE">
        <w:rPr>
          <w:rFonts w:ascii="Cambria" w:hAnsi="Cambria"/>
          <w:sz w:val="24"/>
          <w:szCs w:val="24"/>
        </w:rPr>
        <w:t>befragt</w:t>
      </w:r>
      <w:r w:rsidR="00B24D7C" w:rsidRPr="001639BE">
        <w:rPr>
          <w:rFonts w:ascii="Cambria" w:hAnsi="Cambria"/>
          <w:sz w:val="24"/>
          <w:szCs w:val="24"/>
        </w:rPr>
        <w:t xml:space="preserve"> </w:t>
      </w:r>
      <w:r w:rsidR="00E5663F" w:rsidRPr="001639BE">
        <w:rPr>
          <w:rFonts w:ascii="Cambria" w:hAnsi="Cambria"/>
          <w:sz w:val="24"/>
          <w:szCs w:val="24"/>
        </w:rPr>
        <w:t>werden dürfen</w:t>
      </w:r>
      <w:r w:rsidRPr="001639BE">
        <w:rPr>
          <w:rFonts w:ascii="Cambria" w:hAnsi="Cambria"/>
          <w:sz w:val="24"/>
          <w:szCs w:val="24"/>
        </w:rPr>
        <w:t>. Aber ich würde sagen</w:t>
      </w:r>
      <w:r w:rsidR="00E5663F" w:rsidRPr="001639BE">
        <w:rPr>
          <w:rFonts w:ascii="Cambria" w:hAnsi="Cambria"/>
          <w:sz w:val="24"/>
          <w:szCs w:val="24"/>
        </w:rPr>
        <w:t>, dass es etwa</w:t>
      </w:r>
      <w:r w:rsidRPr="001639BE">
        <w:rPr>
          <w:rFonts w:ascii="Cambria" w:hAnsi="Cambria"/>
          <w:sz w:val="24"/>
          <w:szCs w:val="24"/>
        </w:rPr>
        <w:t xml:space="preserve"> 20.000 oder mehr</w:t>
      </w:r>
      <w:r w:rsidR="00E5663F" w:rsidRPr="001639BE">
        <w:rPr>
          <w:rFonts w:ascii="Cambria" w:hAnsi="Cambria"/>
          <w:sz w:val="24"/>
          <w:szCs w:val="24"/>
        </w:rPr>
        <w:t xml:space="preserve"> sind</w:t>
      </w:r>
      <w:r w:rsidRPr="001639BE">
        <w:rPr>
          <w:rFonts w:ascii="Cambria" w:hAnsi="Cambria"/>
          <w:sz w:val="24"/>
          <w:szCs w:val="24"/>
        </w:rPr>
        <w:t xml:space="preserve">. </w:t>
      </w:r>
      <w:r w:rsidR="00E5663F" w:rsidRPr="001639BE">
        <w:rPr>
          <w:rFonts w:ascii="Cambria" w:hAnsi="Cambria"/>
          <w:sz w:val="24"/>
          <w:szCs w:val="24"/>
        </w:rPr>
        <w:t xml:space="preserve">Die meisten von ihnen kommen </w:t>
      </w:r>
      <w:r w:rsidRPr="001639BE">
        <w:rPr>
          <w:rFonts w:ascii="Cambria" w:hAnsi="Cambria"/>
          <w:sz w:val="24"/>
          <w:szCs w:val="24"/>
        </w:rPr>
        <w:t xml:space="preserve">aus dem Mittelosten und </w:t>
      </w:r>
      <w:r w:rsidR="00E5663F" w:rsidRPr="001639BE">
        <w:rPr>
          <w:rFonts w:ascii="Cambria" w:hAnsi="Cambria"/>
          <w:sz w:val="24"/>
          <w:szCs w:val="24"/>
        </w:rPr>
        <w:t xml:space="preserve">auch </w:t>
      </w:r>
      <w:r w:rsidRPr="001639BE">
        <w:rPr>
          <w:rFonts w:ascii="Cambria" w:hAnsi="Cambria"/>
          <w:sz w:val="24"/>
          <w:szCs w:val="24"/>
        </w:rPr>
        <w:t xml:space="preserve">aus Eritrea, aber wie viele </w:t>
      </w:r>
      <w:r w:rsidR="00E5663F" w:rsidRPr="001639BE">
        <w:rPr>
          <w:rFonts w:ascii="Cambria" w:hAnsi="Cambria"/>
          <w:sz w:val="24"/>
          <w:szCs w:val="24"/>
        </w:rPr>
        <w:t xml:space="preserve">es </w:t>
      </w:r>
      <w:r w:rsidR="00EB1326" w:rsidRPr="001639BE">
        <w:rPr>
          <w:rFonts w:ascii="Cambria" w:hAnsi="Cambria"/>
          <w:sz w:val="24"/>
          <w:szCs w:val="24"/>
        </w:rPr>
        <w:t>wirklich</w:t>
      </w:r>
      <w:r w:rsidR="00E5663F" w:rsidRPr="001639BE">
        <w:rPr>
          <w:rFonts w:ascii="Cambria" w:hAnsi="Cambria"/>
          <w:sz w:val="24"/>
          <w:szCs w:val="24"/>
        </w:rPr>
        <w:t xml:space="preserve"> sind,</w:t>
      </w:r>
      <w:r w:rsidRPr="001639BE">
        <w:rPr>
          <w:rFonts w:ascii="Cambria" w:hAnsi="Cambria"/>
          <w:sz w:val="24"/>
          <w:szCs w:val="24"/>
        </w:rPr>
        <w:t xml:space="preserve"> </w:t>
      </w:r>
      <w:r w:rsidR="008357CB" w:rsidRPr="001639BE">
        <w:rPr>
          <w:rFonts w:ascii="Cambria" w:hAnsi="Cambria"/>
          <w:sz w:val="24"/>
          <w:szCs w:val="24"/>
        </w:rPr>
        <w:t>wissen wir nicht</w:t>
      </w:r>
      <w:r w:rsidRPr="001639BE">
        <w:rPr>
          <w:rFonts w:ascii="Cambria" w:hAnsi="Cambria"/>
          <w:sz w:val="24"/>
          <w:szCs w:val="24"/>
        </w:rPr>
        <w:t>.</w:t>
      </w:r>
    </w:p>
    <w:p w:rsidR="00974BF1" w:rsidRPr="001639BE" w:rsidRDefault="009A5C5F">
      <w:pPr>
        <w:rPr>
          <w:rFonts w:ascii="Cambria" w:hAnsi="Cambria"/>
          <w:sz w:val="24"/>
          <w:szCs w:val="24"/>
          <w:u w:val="single"/>
        </w:rPr>
      </w:pPr>
      <w:r w:rsidRPr="001639BE">
        <w:rPr>
          <w:rFonts w:ascii="Cambria" w:hAnsi="Cambria"/>
          <w:sz w:val="24"/>
          <w:szCs w:val="24"/>
          <w:u w:val="single"/>
        </w:rPr>
        <w:t>Reiher</w:t>
      </w:r>
      <w:r w:rsidR="00974BF1" w:rsidRPr="001639BE">
        <w:rPr>
          <w:rFonts w:ascii="Cambria" w:hAnsi="Cambria"/>
          <w:sz w:val="24"/>
          <w:szCs w:val="24"/>
          <w:u w:val="single"/>
        </w:rPr>
        <w:t>: Wo bringen Sie die Flüchtlinge in Schweden unter?</w:t>
      </w:r>
    </w:p>
    <w:p w:rsidR="00974BF1" w:rsidRPr="001639BE" w:rsidRDefault="00974BF1">
      <w:pPr>
        <w:rPr>
          <w:rFonts w:ascii="Cambria" w:hAnsi="Cambria"/>
          <w:sz w:val="24"/>
          <w:szCs w:val="24"/>
        </w:rPr>
      </w:pPr>
      <w:proofErr w:type="spellStart"/>
      <w:r w:rsidRPr="001639BE">
        <w:rPr>
          <w:rFonts w:ascii="Cambria" w:hAnsi="Cambria"/>
          <w:sz w:val="24"/>
          <w:szCs w:val="24"/>
        </w:rPr>
        <w:t>Arborelius</w:t>
      </w:r>
      <w:proofErr w:type="spellEnd"/>
      <w:r w:rsidRPr="001639BE">
        <w:rPr>
          <w:rFonts w:ascii="Cambria" w:hAnsi="Cambria"/>
          <w:sz w:val="24"/>
          <w:szCs w:val="24"/>
        </w:rPr>
        <w:t>: Einige</w:t>
      </w:r>
      <w:r w:rsidR="008357CB" w:rsidRPr="001639BE">
        <w:rPr>
          <w:rFonts w:ascii="Cambria" w:hAnsi="Cambria"/>
          <w:sz w:val="24"/>
          <w:szCs w:val="24"/>
        </w:rPr>
        <w:t xml:space="preserve"> werden von ihren</w:t>
      </w:r>
      <w:r w:rsidRPr="001639BE">
        <w:rPr>
          <w:rFonts w:ascii="Cambria" w:hAnsi="Cambria"/>
          <w:sz w:val="24"/>
          <w:szCs w:val="24"/>
        </w:rPr>
        <w:t xml:space="preserve"> Verwandte</w:t>
      </w:r>
      <w:r w:rsidR="008357CB" w:rsidRPr="001639BE">
        <w:rPr>
          <w:rFonts w:ascii="Cambria" w:hAnsi="Cambria"/>
          <w:sz w:val="24"/>
          <w:szCs w:val="24"/>
        </w:rPr>
        <w:t>n aufgenommen</w:t>
      </w:r>
      <w:r w:rsidRPr="001639BE">
        <w:rPr>
          <w:rFonts w:ascii="Cambria" w:hAnsi="Cambria"/>
          <w:sz w:val="24"/>
          <w:szCs w:val="24"/>
        </w:rPr>
        <w:t xml:space="preserve">. </w:t>
      </w:r>
      <w:r w:rsidR="008357CB" w:rsidRPr="001639BE">
        <w:rPr>
          <w:rFonts w:ascii="Cambria" w:hAnsi="Cambria"/>
          <w:sz w:val="24"/>
          <w:szCs w:val="24"/>
        </w:rPr>
        <w:t xml:space="preserve">In </w:t>
      </w:r>
      <w:proofErr w:type="spellStart"/>
      <w:r w:rsidR="008357CB" w:rsidRPr="001639BE">
        <w:rPr>
          <w:rFonts w:ascii="Cambria" w:hAnsi="Cambria"/>
          <w:sz w:val="24"/>
          <w:szCs w:val="24"/>
        </w:rPr>
        <w:t>Södertälje</w:t>
      </w:r>
      <w:proofErr w:type="spellEnd"/>
      <w:r w:rsidR="008357CB" w:rsidRPr="001639BE">
        <w:rPr>
          <w:rFonts w:ascii="Cambria" w:hAnsi="Cambria"/>
          <w:sz w:val="24"/>
          <w:szCs w:val="24"/>
        </w:rPr>
        <w:t xml:space="preserve"> zum Beispiel</w:t>
      </w:r>
      <w:r w:rsidRPr="001639BE">
        <w:rPr>
          <w:rFonts w:ascii="Cambria" w:hAnsi="Cambria"/>
          <w:sz w:val="24"/>
          <w:szCs w:val="24"/>
        </w:rPr>
        <w:t xml:space="preserve"> gibt es</w:t>
      </w:r>
      <w:r w:rsidR="008357CB" w:rsidRPr="001639BE">
        <w:rPr>
          <w:rFonts w:ascii="Cambria" w:hAnsi="Cambria"/>
          <w:sz w:val="24"/>
          <w:szCs w:val="24"/>
        </w:rPr>
        <w:t xml:space="preserve"> eine chaldäische Gemeinde, die</w:t>
      </w:r>
      <w:r w:rsidRPr="001639BE">
        <w:rPr>
          <w:rFonts w:ascii="Cambria" w:hAnsi="Cambria"/>
          <w:sz w:val="24"/>
          <w:szCs w:val="24"/>
        </w:rPr>
        <w:t xml:space="preserve"> sehr viele</w:t>
      </w:r>
      <w:r w:rsidR="008357CB" w:rsidRPr="001639BE">
        <w:rPr>
          <w:rFonts w:ascii="Cambria" w:hAnsi="Cambria"/>
          <w:sz w:val="24"/>
          <w:szCs w:val="24"/>
        </w:rPr>
        <w:t xml:space="preserve"> Neuankömmlinge aufnimmt</w:t>
      </w:r>
      <w:r w:rsidRPr="001639BE">
        <w:rPr>
          <w:rFonts w:ascii="Cambria" w:hAnsi="Cambria"/>
          <w:sz w:val="24"/>
          <w:szCs w:val="24"/>
        </w:rPr>
        <w:t xml:space="preserve">. </w:t>
      </w:r>
      <w:proofErr w:type="spellStart"/>
      <w:r w:rsidR="008357CB" w:rsidRPr="001639BE">
        <w:rPr>
          <w:rFonts w:ascii="Cambria" w:hAnsi="Cambria"/>
          <w:sz w:val="24"/>
          <w:szCs w:val="24"/>
        </w:rPr>
        <w:t>Södertälje</w:t>
      </w:r>
      <w:proofErr w:type="spellEnd"/>
      <w:r w:rsidRPr="001639BE">
        <w:rPr>
          <w:rFonts w:ascii="Cambria" w:hAnsi="Cambria"/>
          <w:sz w:val="24"/>
          <w:szCs w:val="24"/>
        </w:rPr>
        <w:t xml:space="preserve"> ist ein Zentrum für Christen aus dem Mittelosten</w:t>
      </w:r>
      <w:r w:rsidR="008357CB" w:rsidRPr="001639BE">
        <w:rPr>
          <w:rFonts w:ascii="Cambria" w:hAnsi="Cambria"/>
          <w:sz w:val="24"/>
          <w:szCs w:val="24"/>
        </w:rPr>
        <w:t>,</w:t>
      </w:r>
      <w:r w:rsidRPr="001639BE">
        <w:rPr>
          <w:rFonts w:ascii="Cambria" w:hAnsi="Cambria"/>
          <w:sz w:val="24"/>
          <w:szCs w:val="24"/>
        </w:rPr>
        <w:t xml:space="preserve"> viele haben </w:t>
      </w:r>
      <w:r w:rsidR="00E60DDC" w:rsidRPr="001639BE">
        <w:rPr>
          <w:rFonts w:ascii="Cambria" w:hAnsi="Cambria"/>
          <w:sz w:val="24"/>
          <w:szCs w:val="24"/>
        </w:rPr>
        <w:t xml:space="preserve">bereits </w:t>
      </w:r>
      <w:r w:rsidRPr="001639BE">
        <w:rPr>
          <w:rFonts w:ascii="Cambria" w:hAnsi="Cambria"/>
          <w:sz w:val="24"/>
          <w:szCs w:val="24"/>
        </w:rPr>
        <w:t xml:space="preserve">Verwandte aus Syrien und dem Irak aufgenommen. Andere werden zu Flüchtlingslagern </w:t>
      </w:r>
      <w:bookmarkStart w:id="0" w:name="_GoBack"/>
      <w:r w:rsidRPr="001639BE">
        <w:rPr>
          <w:rFonts w:ascii="Cambria" w:hAnsi="Cambria"/>
          <w:sz w:val="24"/>
          <w:szCs w:val="24"/>
        </w:rPr>
        <w:t>geschickt</w:t>
      </w:r>
      <w:r w:rsidR="008357CB" w:rsidRPr="001639BE">
        <w:rPr>
          <w:rFonts w:ascii="Cambria" w:hAnsi="Cambria"/>
          <w:sz w:val="24"/>
          <w:szCs w:val="24"/>
        </w:rPr>
        <w:t xml:space="preserve">, </w:t>
      </w:r>
      <w:r w:rsidRPr="001639BE">
        <w:rPr>
          <w:rFonts w:ascii="Cambria" w:hAnsi="Cambria"/>
          <w:sz w:val="24"/>
          <w:szCs w:val="24"/>
        </w:rPr>
        <w:t>das kann</w:t>
      </w:r>
      <w:r w:rsidR="008357CB" w:rsidRPr="001639BE">
        <w:rPr>
          <w:rFonts w:ascii="Cambria" w:hAnsi="Cambria"/>
          <w:sz w:val="24"/>
          <w:szCs w:val="24"/>
        </w:rPr>
        <w:t xml:space="preserve"> allerdings</w:t>
      </w:r>
      <w:r w:rsidRPr="001639BE">
        <w:rPr>
          <w:rFonts w:ascii="Cambria" w:hAnsi="Cambria"/>
          <w:sz w:val="24"/>
          <w:szCs w:val="24"/>
        </w:rPr>
        <w:t xml:space="preserve"> oft in Nordschweden sein, sehr weit entfernt von einer </w:t>
      </w:r>
      <w:bookmarkEnd w:id="0"/>
      <w:r w:rsidRPr="001639BE">
        <w:rPr>
          <w:rFonts w:ascii="Cambria" w:hAnsi="Cambria"/>
          <w:sz w:val="24"/>
          <w:szCs w:val="24"/>
        </w:rPr>
        <w:t xml:space="preserve">katholischen Kirche. Das ist </w:t>
      </w:r>
      <w:r w:rsidR="008357CB" w:rsidRPr="001639BE">
        <w:rPr>
          <w:rFonts w:ascii="Cambria" w:hAnsi="Cambria"/>
          <w:sz w:val="24"/>
          <w:szCs w:val="24"/>
        </w:rPr>
        <w:t xml:space="preserve">gleichzeitig </w:t>
      </w:r>
      <w:r w:rsidRPr="001639BE">
        <w:rPr>
          <w:rFonts w:ascii="Cambria" w:hAnsi="Cambria"/>
          <w:sz w:val="24"/>
          <w:szCs w:val="24"/>
        </w:rPr>
        <w:t>unsere größte Schwierigkeit</w:t>
      </w:r>
      <w:r w:rsidR="00176E95" w:rsidRPr="001639BE">
        <w:rPr>
          <w:rFonts w:ascii="Cambria" w:hAnsi="Cambria"/>
          <w:sz w:val="24"/>
          <w:szCs w:val="24"/>
        </w:rPr>
        <w:t xml:space="preserve">, </w:t>
      </w:r>
      <w:r w:rsidR="00E60DDC" w:rsidRPr="001639BE">
        <w:rPr>
          <w:rFonts w:ascii="Cambria" w:hAnsi="Cambria"/>
          <w:sz w:val="24"/>
          <w:szCs w:val="24"/>
        </w:rPr>
        <w:t xml:space="preserve">dass wir </w:t>
      </w:r>
      <w:r w:rsidR="00176E95" w:rsidRPr="001639BE">
        <w:rPr>
          <w:rFonts w:ascii="Cambria" w:hAnsi="Cambria"/>
          <w:sz w:val="24"/>
          <w:szCs w:val="24"/>
        </w:rPr>
        <w:t>die Leute finden</w:t>
      </w:r>
      <w:r w:rsidR="00E60DDC" w:rsidRPr="001639BE">
        <w:rPr>
          <w:rFonts w:ascii="Cambria" w:hAnsi="Cambria"/>
          <w:sz w:val="24"/>
          <w:szCs w:val="24"/>
        </w:rPr>
        <w:t xml:space="preserve"> müssen</w:t>
      </w:r>
      <w:r w:rsidR="00176E95" w:rsidRPr="001639BE">
        <w:rPr>
          <w:rFonts w:ascii="Cambria" w:hAnsi="Cambria"/>
          <w:sz w:val="24"/>
          <w:szCs w:val="24"/>
        </w:rPr>
        <w:t xml:space="preserve">. Viele werden </w:t>
      </w:r>
      <w:r w:rsidR="008357CB" w:rsidRPr="001639BE">
        <w:rPr>
          <w:rFonts w:ascii="Cambria" w:hAnsi="Cambria"/>
          <w:sz w:val="24"/>
          <w:szCs w:val="24"/>
        </w:rPr>
        <w:t>in Regionen</w:t>
      </w:r>
      <w:r w:rsidR="00176E95" w:rsidRPr="001639BE">
        <w:rPr>
          <w:rFonts w:ascii="Cambria" w:hAnsi="Cambria"/>
          <w:sz w:val="24"/>
          <w:szCs w:val="24"/>
        </w:rPr>
        <w:t xml:space="preserve"> untergebracht, wo Wohnungen </w:t>
      </w:r>
      <w:r w:rsidR="008357CB" w:rsidRPr="001639BE">
        <w:rPr>
          <w:rFonts w:ascii="Cambria" w:hAnsi="Cambria"/>
          <w:sz w:val="24"/>
          <w:szCs w:val="24"/>
        </w:rPr>
        <w:t>leer stehen,</w:t>
      </w:r>
      <w:r w:rsidR="00176E95" w:rsidRPr="001639BE">
        <w:rPr>
          <w:rFonts w:ascii="Cambria" w:hAnsi="Cambria"/>
          <w:sz w:val="24"/>
          <w:szCs w:val="24"/>
        </w:rPr>
        <w:t xml:space="preserve"> das ist meistens in Kleinstädten und Dörfern in Nordschweden und dort haben wir nicht viele Kirchen.</w:t>
      </w:r>
    </w:p>
    <w:p w:rsidR="0058225A" w:rsidRPr="001639BE" w:rsidRDefault="009A5C5F">
      <w:pPr>
        <w:rPr>
          <w:rFonts w:ascii="Cambria" w:hAnsi="Cambria"/>
          <w:sz w:val="24"/>
          <w:szCs w:val="24"/>
          <w:u w:val="single"/>
        </w:rPr>
      </w:pPr>
      <w:r w:rsidRPr="001639BE">
        <w:rPr>
          <w:rFonts w:ascii="Cambria" w:hAnsi="Cambria"/>
          <w:sz w:val="24"/>
          <w:szCs w:val="24"/>
          <w:u w:val="single"/>
        </w:rPr>
        <w:t>Reiher</w:t>
      </w:r>
      <w:r w:rsidR="0058225A" w:rsidRPr="001639BE">
        <w:rPr>
          <w:rFonts w:ascii="Cambria" w:hAnsi="Cambria"/>
          <w:sz w:val="24"/>
          <w:szCs w:val="24"/>
          <w:u w:val="single"/>
        </w:rPr>
        <w:t>: Welche Herausforderungen gibt es, wenn die Flüchtlinge in Schweden ankommen?</w:t>
      </w:r>
    </w:p>
    <w:p w:rsidR="00974BF1" w:rsidRPr="001639BE" w:rsidRDefault="0058225A" w:rsidP="007D7931">
      <w:pPr>
        <w:rPr>
          <w:rFonts w:ascii="Cambria" w:hAnsi="Cambria"/>
          <w:sz w:val="24"/>
          <w:szCs w:val="24"/>
        </w:rPr>
      </w:pPr>
      <w:proofErr w:type="spellStart"/>
      <w:r w:rsidRPr="001639BE">
        <w:rPr>
          <w:rFonts w:ascii="Cambria" w:hAnsi="Cambria"/>
          <w:sz w:val="24"/>
          <w:szCs w:val="24"/>
        </w:rPr>
        <w:t>Arborelius</w:t>
      </w:r>
      <w:proofErr w:type="spellEnd"/>
      <w:r w:rsidRPr="001639BE">
        <w:rPr>
          <w:rFonts w:ascii="Cambria" w:hAnsi="Cambria"/>
          <w:sz w:val="24"/>
          <w:szCs w:val="24"/>
        </w:rPr>
        <w:t>:</w:t>
      </w:r>
      <w:r w:rsidR="005A7A58" w:rsidRPr="001639BE">
        <w:rPr>
          <w:rFonts w:ascii="Cambria" w:hAnsi="Cambria"/>
          <w:sz w:val="24"/>
          <w:szCs w:val="24"/>
        </w:rPr>
        <w:t xml:space="preserve"> Die erste Herausforderung ist, sie </w:t>
      </w:r>
      <w:r w:rsidR="000A720B" w:rsidRPr="001639BE">
        <w:rPr>
          <w:rFonts w:ascii="Cambria" w:hAnsi="Cambria"/>
          <w:sz w:val="24"/>
          <w:szCs w:val="24"/>
        </w:rPr>
        <w:t xml:space="preserve">überhaupt </w:t>
      </w:r>
      <w:r w:rsidR="005A7A58" w:rsidRPr="001639BE">
        <w:rPr>
          <w:rFonts w:ascii="Cambria" w:hAnsi="Cambria"/>
          <w:sz w:val="24"/>
          <w:szCs w:val="24"/>
        </w:rPr>
        <w:t>zu finden</w:t>
      </w:r>
      <w:r w:rsidR="007D7931" w:rsidRPr="001639BE">
        <w:rPr>
          <w:rFonts w:ascii="Cambria" w:hAnsi="Cambria"/>
          <w:sz w:val="24"/>
          <w:szCs w:val="24"/>
        </w:rPr>
        <w:t>, zu wissen, wo es die Katholiken gibt. Man muss in der ersten Zeit</w:t>
      </w:r>
      <w:r w:rsidR="000A720B" w:rsidRPr="001639BE">
        <w:rPr>
          <w:rFonts w:ascii="Cambria" w:hAnsi="Cambria"/>
          <w:sz w:val="24"/>
          <w:szCs w:val="24"/>
        </w:rPr>
        <w:t xml:space="preserve">, in der sie im Land sind, </w:t>
      </w:r>
      <w:r w:rsidR="007D7931" w:rsidRPr="001639BE">
        <w:rPr>
          <w:rFonts w:ascii="Cambria" w:hAnsi="Cambria"/>
          <w:sz w:val="24"/>
          <w:szCs w:val="24"/>
        </w:rPr>
        <w:t xml:space="preserve">Kontakt aufnehmen, sonst besteht die Gefahr, dass sie </w:t>
      </w:r>
      <w:r w:rsidR="00E60DDC" w:rsidRPr="001639BE">
        <w:rPr>
          <w:rFonts w:ascii="Cambria" w:hAnsi="Cambria"/>
          <w:sz w:val="24"/>
          <w:szCs w:val="24"/>
        </w:rPr>
        <w:t>„</w:t>
      </w:r>
      <w:r w:rsidR="007D7931" w:rsidRPr="001639BE">
        <w:rPr>
          <w:rFonts w:ascii="Cambria" w:hAnsi="Cambria"/>
          <w:sz w:val="24"/>
          <w:szCs w:val="24"/>
        </w:rPr>
        <w:t>verschwinden</w:t>
      </w:r>
      <w:r w:rsidR="00E60DDC" w:rsidRPr="001639BE">
        <w:rPr>
          <w:rFonts w:ascii="Cambria" w:hAnsi="Cambria"/>
          <w:sz w:val="24"/>
          <w:szCs w:val="24"/>
        </w:rPr>
        <w:t>“</w:t>
      </w:r>
      <w:r w:rsidR="007D7931" w:rsidRPr="001639BE">
        <w:rPr>
          <w:rFonts w:ascii="Cambria" w:hAnsi="Cambria"/>
          <w:sz w:val="24"/>
          <w:szCs w:val="24"/>
        </w:rPr>
        <w:t>. Viele werden dann in anderen Kirchgemeinschaften aufgenommen</w:t>
      </w:r>
      <w:r w:rsidR="000A720B" w:rsidRPr="001639BE">
        <w:rPr>
          <w:rFonts w:ascii="Cambria" w:hAnsi="Cambria"/>
          <w:sz w:val="24"/>
          <w:szCs w:val="24"/>
        </w:rPr>
        <w:t>, daher ist es</w:t>
      </w:r>
      <w:r w:rsidR="007D7931" w:rsidRPr="001639BE">
        <w:rPr>
          <w:rFonts w:ascii="Cambria" w:hAnsi="Cambria"/>
          <w:sz w:val="24"/>
          <w:szCs w:val="24"/>
        </w:rPr>
        <w:t xml:space="preserve"> wichtig, dass sie mit Christen</w:t>
      </w:r>
      <w:r w:rsidR="00E60DDC" w:rsidRPr="001639BE">
        <w:rPr>
          <w:rFonts w:ascii="Cambria" w:hAnsi="Cambria"/>
          <w:sz w:val="24"/>
          <w:szCs w:val="24"/>
        </w:rPr>
        <w:t xml:space="preserve"> in</w:t>
      </w:r>
      <w:r w:rsidR="007D7931" w:rsidRPr="001639BE">
        <w:rPr>
          <w:rFonts w:ascii="Cambria" w:hAnsi="Cambria"/>
          <w:sz w:val="24"/>
          <w:szCs w:val="24"/>
        </w:rPr>
        <w:t xml:space="preserve"> Kontakt </w:t>
      </w:r>
      <w:r w:rsidR="00E60DDC" w:rsidRPr="001639BE">
        <w:rPr>
          <w:rFonts w:ascii="Cambria" w:hAnsi="Cambria"/>
          <w:sz w:val="24"/>
          <w:szCs w:val="24"/>
        </w:rPr>
        <w:t>kommen</w:t>
      </w:r>
      <w:r w:rsidR="007D7931" w:rsidRPr="001639BE">
        <w:rPr>
          <w:rFonts w:ascii="Cambria" w:hAnsi="Cambria"/>
          <w:sz w:val="24"/>
          <w:szCs w:val="24"/>
        </w:rPr>
        <w:t xml:space="preserve">. </w:t>
      </w:r>
      <w:r w:rsidR="000A720B" w:rsidRPr="001639BE">
        <w:rPr>
          <w:rFonts w:ascii="Cambria" w:hAnsi="Cambria"/>
          <w:sz w:val="24"/>
          <w:szCs w:val="24"/>
        </w:rPr>
        <w:t>Andererseits ist es sehr wahrscheinlich</w:t>
      </w:r>
      <w:r w:rsidR="007D7931" w:rsidRPr="001639BE">
        <w:rPr>
          <w:rFonts w:ascii="Cambria" w:hAnsi="Cambria"/>
          <w:sz w:val="24"/>
          <w:szCs w:val="24"/>
        </w:rPr>
        <w:t xml:space="preserve">, dass sie </w:t>
      </w:r>
      <w:r w:rsidR="00E60DDC" w:rsidRPr="001639BE">
        <w:rPr>
          <w:rFonts w:ascii="Cambria" w:hAnsi="Cambria"/>
          <w:sz w:val="24"/>
          <w:szCs w:val="24"/>
        </w:rPr>
        <w:t xml:space="preserve">sonst </w:t>
      </w:r>
      <w:r w:rsidR="007D7931" w:rsidRPr="001639BE">
        <w:rPr>
          <w:rFonts w:ascii="Cambria" w:hAnsi="Cambria"/>
          <w:sz w:val="24"/>
          <w:szCs w:val="24"/>
        </w:rPr>
        <w:t xml:space="preserve">in anderen Kirchgemeinschaften heimisch werden und nicht mehr katholisch bleiben. </w:t>
      </w:r>
      <w:r w:rsidR="000A720B" w:rsidRPr="001639BE">
        <w:rPr>
          <w:rFonts w:ascii="Cambria" w:hAnsi="Cambria"/>
          <w:sz w:val="24"/>
          <w:szCs w:val="24"/>
        </w:rPr>
        <w:t>Es kann leider auch passieren</w:t>
      </w:r>
      <w:r w:rsidR="007D7931" w:rsidRPr="001639BE">
        <w:rPr>
          <w:rFonts w:ascii="Cambria" w:hAnsi="Cambria"/>
          <w:sz w:val="24"/>
          <w:szCs w:val="24"/>
        </w:rPr>
        <w:t xml:space="preserve">, dass sie sich ganz von der Kirche und </w:t>
      </w:r>
      <w:r w:rsidR="000A720B" w:rsidRPr="001639BE">
        <w:rPr>
          <w:rFonts w:ascii="Cambria" w:hAnsi="Cambria"/>
          <w:sz w:val="24"/>
          <w:szCs w:val="24"/>
        </w:rPr>
        <w:t xml:space="preserve">der </w:t>
      </w:r>
      <w:r w:rsidR="007D7931" w:rsidRPr="001639BE">
        <w:rPr>
          <w:rFonts w:ascii="Cambria" w:hAnsi="Cambria"/>
          <w:sz w:val="24"/>
          <w:szCs w:val="24"/>
        </w:rPr>
        <w:t>Religion entfernen, weil Schweden ein sehr säkulares Land</w:t>
      </w:r>
      <w:r w:rsidR="000A720B" w:rsidRPr="001639BE">
        <w:rPr>
          <w:rFonts w:ascii="Cambria" w:hAnsi="Cambria"/>
          <w:sz w:val="24"/>
          <w:szCs w:val="24"/>
        </w:rPr>
        <w:t xml:space="preserve"> ist</w:t>
      </w:r>
      <w:r w:rsidR="007D7931" w:rsidRPr="001639BE">
        <w:rPr>
          <w:rFonts w:ascii="Cambria" w:hAnsi="Cambria"/>
          <w:sz w:val="24"/>
          <w:szCs w:val="24"/>
        </w:rPr>
        <w:t xml:space="preserve">. </w:t>
      </w:r>
      <w:r w:rsidR="000A720B" w:rsidRPr="001639BE">
        <w:rPr>
          <w:rFonts w:ascii="Cambria" w:hAnsi="Cambria"/>
          <w:sz w:val="24"/>
          <w:szCs w:val="24"/>
        </w:rPr>
        <w:t>Es ist d</w:t>
      </w:r>
      <w:r w:rsidR="007D7931" w:rsidRPr="001639BE">
        <w:rPr>
          <w:rFonts w:ascii="Cambria" w:hAnsi="Cambria"/>
          <w:sz w:val="24"/>
          <w:szCs w:val="24"/>
        </w:rPr>
        <w:t xml:space="preserve">aher </w:t>
      </w:r>
      <w:r w:rsidR="000A720B" w:rsidRPr="001639BE">
        <w:rPr>
          <w:rFonts w:ascii="Cambria" w:hAnsi="Cambria"/>
          <w:sz w:val="24"/>
          <w:szCs w:val="24"/>
        </w:rPr>
        <w:t>die größte</w:t>
      </w:r>
      <w:r w:rsidR="007D7931" w:rsidRPr="001639BE">
        <w:rPr>
          <w:rFonts w:ascii="Cambria" w:hAnsi="Cambria"/>
          <w:sz w:val="24"/>
          <w:szCs w:val="24"/>
        </w:rPr>
        <w:t xml:space="preserve"> Herausforderung für uns, die Leute zu finden und in unseren Gemeinden zu integrieren.</w:t>
      </w:r>
    </w:p>
    <w:p w:rsidR="007B628A" w:rsidRPr="001639BE" w:rsidRDefault="009A5C5F" w:rsidP="007D7931">
      <w:pPr>
        <w:rPr>
          <w:rFonts w:ascii="Cambria" w:hAnsi="Cambria"/>
          <w:sz w:val="24"/>
          <w:szCs w:val="24"/>
          <w:u w:val="single"/>
        </w:rPr>
      </w:pPr>
      <w:r w:rsidRPr="001639BE">
        <w:rPr>
          <w:rFonts w:ascii="Cambria" w:hAnsi="Cambria"/>
          <w:sz w:val="24"/>
          <w:szCs w:val="24"/>
          <w:u w:val="single"/>
        </w:rPr>
        <w:t>Reiher</w:t>
      </w:r>
      <w:r w:rsidR="007B628A" w:rsidRPr="001639BE">
        <w:rPr>
          <w:rFonts w:ascii="Cambria" w:hAnsi="Cambria"/>
          <w:sz w:val="24"/>
          <w:szCs w:val="24"/>
          <w:u w:val="single"/>
        </w:rPr>
        <w:t xml:space="preserve">: Haben Sie besondere Mittel oder Angebote, um </w:t>
      </w:r>
      <w:r w:rsidR="00810D78" w:rsidRPr="001639BE">
        <w:rPr>
          <w:rFonts w:ascii="Cambria" w:hAnsi="Cambria"/>
          <w:sz w:val="24"/>
          <w:szCs w:val="24"/>
          <w:u w:val="single"/>
        </w:rPr>
        <w:t>die Katholiken</w:t>
      </w:r>
      <w:r w:rsidR="007B628A" w:rsidRPr="001639BE">
        <w:rPr>
          <w:rFonts w:ascii="Cambria" w:hAnsi="Cambria"/>
          <w:sz w:val="24"/>
          <w:szCs w:val="24"/>
          <w:u w:val="single"/>
        </w:rPr>
        <w:t xml:space="preserve"> </w:t>
      </w:r>
      <w:r w:rsidR="00810D78" w:rsidRPr="001639BE">
        <w:rPr>
          <w:rFonts w:ascii="Cambria" w:hAnsi="Cambria"/>
          <w:sz w:val="24"/>
          <w:szCs w:val="24"/>
          <w:u w:val="single"/>
        </w:rPr>
        <w:t xml:space="preserve">zu </w:t>
      </w:r>
      <w:r w:rsidR="007B628A" w:rsidRPr="001639BE">
        <w:rPr>
          <w:rFonts w:ascii="Cambria" w:hAnsi="Cambria"/>
          <w:sz w:val="24"/>
          <w:szCs w:val="24"/>
          <w:u w:val="single"/>
        </w:rPr>
        <w:t>integrieren, wenn Sie sie gefunden haben?</w:t>
      </w:r>
    </w:p>
    <w:p w:rsidR="007B628A" w:rsidRPr="001639BE" w:rsidRDefault="007B628A" w:rsidP="007D7931">
      <w:pPr>
        <w:rPr>
          <w:rFonts w:ascii="Cambria" w:hAnsi="Cambria"/>
          <w:sz w:val="24"/>
          <w:szCs w:val="24"/>
        </w:rPr>
      </w:pPr>
      <w:proofErr w:type="spellStart"/>
      <w:r w:rsidRPr="001639BE">
        <w:rPr>
          <w:rFonts w:ascii="Cambria" w:hAnsi="Cambria"/>
          <w:sz w:val="24"/>
          <w:szCs w:val="24"/>
        </w:rPr>
        <w:t>Arborelius</w:t>
      </w:r>
      <w:proofErr w:type="spellEnd"/>
      <w:r w:rsidRPr="001639BE">
        <w:rPr>
          <w:rFonts w:ascii="Cambria" w:hAnsi="Cambria"/>
          <w:sz w:val="24"/>
          <w:szCs w:val="24"/>
        </w:rPr>
        <w:t>: Da</w:t>
      </w:r>
      <w:r w:rsidR="00E60DDC" w:rsidRPr="001639BE">
        <w:rPr>
          <w:rFonts w:ascii="Cambria" w:hAnsi="Cambria"/>
          <w:sz w:val="24"/>
          <w:szCs w:val="24"/>
        </w:rPr>
        <w:t xml:space="preserve"> gibt es</w:t>
      </w:r>
      <w:r w:rsidR="00810D78" w:rsidRPr="001639BE">
        <w:rPr>
          <w:rFonts w:ascii="Cambria" w:hAnsi="Cambria"/>
          <w:sz w:val="24"/>
          <w:szCs w:val="24"/>
        </w:rPr>
        <w:t xml:space="preserve"> viele Wege</w:t>
      </w:r>
      <w:r w:rsidRPr="001639BE">
        <w:rPr>
          <w:rFonts w:ascii="Cambria" w:hAnsi="Cambria"/>
          <w:sz w:val="24"/>
          <w:szCs w:val="24"/>
        </w:rPr>
        <w:t>. Wir haben zum Beispiel sehr viele orientalisch-katholische Gemeinschaften und</w:t>
      </w:r>
      <w:r w:rsidR="00E60DDC" w:rsidRPr="001639BE">
        <w:rPr>
          <w:rFonts w:ascii="Cambria" w:hAnsi="Cambria"/>
          <w:sz w:val="24"/>
          <w:szCs w:val="24"/>
        </w:rPr>
        <w:t xml:space="preserve"> viele Katholiken</w:t>
      </w:r>
      <w:r w:rsidRPr="001639BE">
        <w:rPr>
          <w:rFonts w:ascii="Cambria" w:hAnsi="Cambria"/>
          <w:sz w:val="24"/>
          <w:szCs w:val="24"/>
        </w:rPr>
        <w:t xml:space="preserve"> werden</w:t>
      </w:r>
      <w:r w:rsidR="00810D78" w:rsidRPr="001639BE">
        <w:rPr>
          <w:rFonts w:ascii="Cambria" w:hAnsi="Cambria"/>
          <w:sz w:val="24"/>
          <w:szCs w:val="24"/>
        </w:rPr>
        <w:t xml:space="preserve"> dort</w:t>
      </w:r>
      <w:r w:rsidRPr="001639BE">
        <w:rPr>
          <w:rFonts w:ascii="Cambria" w:hAnsi="Cambria"/>
          <w:sz w:val="24"/>
          <w:szCs w:val="24"/>
        </w:rPr>
        <w:t xml:space="preserve"> ganz natürlich integriert. Dann gibt es</w:t>
      </w:r>
      <w:r w:rsidR="00810D78" w:rsidRPr="001639BE">
        <w:rPr>
          <w:rFonts w:ascii="Cambria" w:hAnsi="Cambria"/>
          <w:sz w:val="24"/>
          <w:szCs w:val="24"/>
        </w:rPr>
        <w:t xml:space="preserve"> aber auch </w:t>
      </w:r>
      <w:r w:rsidR="00E60DDC" w:rsidRPr="001639BE">
        <w:rPr>
          <w:rFonts w:ascii="Cambria" w:hAnsi="Cambria"/>
          <w:sz w:val="24"/>
          <w:szCs w:val="24"/>
        </w:rPr>
        <w:t>Einwanderer</w:t>
      </w:r>
      <w:r w:rsidRPr="001639BE">
        <w:rPr>
          <w:rFonts w:ascii="Cambria" w:hAnsi="Cambria"/>
          <w:sz w:val="24"/>
          <w:szCs w:val="24"/>
        </w:rPr>
        <w:t xml:space="preserve"> aus Eritrea, doch </w:t>
      </w:r>
      <w:r w:rsidR="00810D78" w:rsidRPr="001639BE">
        <w:rPr>
          <w:rFonts w:ascii="Cambria" w:hAnsi="Cambria"/>
          <w:sz w:val="24"/>
          <w:szCs w:val="24"/>
        </w:rPr>
        <w:t>haben wir</w:t>
      </w:r>
      <w:r w:rsidRPr="001639BE">
        <w:rPr>
          <w:rFonts w:ascii="Cambria" w:hAnsi="Cambria"/>
          <w:sz w:val="24"/>
          <w:szCs w:val="24"/>
        </w:rPr>
        <w:t xml:space="preserve"> nur einen Priester aus Eritrea für ganz Schweden. </w:t>
      </w:r>
      <w:r w:rsidR="00810D78" w:rsidRPr="001639BE">
        <w:rPr>
          <w:rFonts w:ascii="Cambria" w:hAnsi="Cambria"/>
          <w:sz w:val="24"/>
          <w:szCs w:val="24"/>
        </w:rPr>
        <w:t>In diesem Fall</w:t>
      </w:r>
      <w:r w:rsidRPr="001639BE">
        <w:rPr>
          <w:rFonts w:ascii="Cambria" w:hAnsi="Cambria"/>
          <w:sz w:val="24"/>
          <w:szCs w:val="24"/>
        </w:rPr>
        <w:t xml:space="preserve"> versuchen wir sie in den anderen katholischen Gemeinden zu integrieren</w:t>
      </w:r>
      <w:r w:rsidR="00810D78" w:rsidRPr="001639BE">
        <w:rPr>
          <w:rFonts w:ascii="Cambria" w:hAnsi="Cambria"/>
          <w:sz w:val="24"/>
          <w:szCs w:val="24"/>
        </w:rPr>
        <w:t>,</w:t>
      </w:r>
      <w:r w:rsidRPr="001639BE">
        <w:rPr>
          <w:rFonts w:ascii="Cambria" w:hAnsi="Cambria"/>
          <w:sz w:val="24"/>
          <w:szCs w:val="24"/>
        </w:rPr>
        <w:t xml:space="preserve"> das gelingt oft, aber es kann auch </w:t>
      </w:r>
      <w:r w:rsidR="00810D78" w:rsidRPr="001639BE">
        <w:rPr>
          <w:rFonts w:ascii="Cambria" w:hAnsi="Cambria"/>
          <w:sz w:val="24"/>
          <w:szCs w:val="24"/>
        </w:rPr>
        <w:t xml:space="preserve">sehr </w:t>
      </w:r>
      <w:r w:rsidRPr="001639BE">
        <w:rPr>
          <w:rFonts w:ascii="Cambria" w:hAnsi="Cambria"/>
          <w:sz w:val="24"/>
          <w:szCs w:val="24"/>
        </w:rPr>
        <w:t xml:space="preserve">schwierig sein, </w:t>
      </w:r>
      <w:r w:rsidR="00810D78" w:rsidRPr="001639BE">
        <w:rPr>
          <w:rFonts w:ascii="Cambria" w:hAnsi="Cambria"/>
          <w:sz w:val="24"/>
          <w:szCs w:val="24"/>
        </w:rPr>
        <w:t>weil</w:t>
      </w:r>
      <w:r w:rsidRPr="001639BE">
        <w:rPr>
          <w:rFonts w:ascii="Cambria" w:hAnsi="Cambria"/>
          <w:sz w:val="24"/>
          <w:szCs w:val="24"/>
        </w:rPr>
        <w:t xml:space="preserve"> sie nicht </w:t>
      </w:r>
      <w:r w:rsidR="004842B1" w:rsidRPr="001639BE">
        <w:rPr>
          <w:rFonts w:ascii="Cambria" w:hAnsi="Cambria"/>
          <w:sz w:val="24"/>
          <w:szCs w:val="24"/>
        </w:rPr>
        <w:t>unsere</w:t>
      </w:r>
      <w:r w:rsidRPr="001639BE">
        <w:rPr>
          <w:rFonts w:ascii="Cambria" w:hAnsi="Cambria"/>
          <w:sz w:val="24"/>
          <w:szCs w:val="24"/>
        </w:rPr>
        <w:t xml:space="preserve"> </w:t>
      </w:r>
      <w:r w:rsidR="004842B1" w:rsidRPr="001639BE">
        <w:rPr>
          <w:rFonts w:ascii="Cambria" w:hAnsi="Cambria"/>
          <w:sz w:val="24"/>
          <w:szCs w:val="24"/>
        </w:rPr>
        <w:t>und wir auch nicht ihre Sprache können</w:t>
      </w:r>
      <w:r w:rsidRPr="001639BE">
        <w:rPr>
          <w:rFonts w:ascii="Cambria" w:hAnsi="Cambria"/>
          <w:sz w:val="24"/>
          <w:szCs w:val="24"/>
        </w:rPr>
        <w:t>.</w:t>
      </w:r>
      <w:r w:rsidR="001535E1" w:rsidRPr="001639BE">
        <w:rPr>
          <w:rFonts w:ascii="Cambria" w:hAnsi="Cambria"/>
          <w:sz w:val="24"/>
          <w:szCs w:val="24"/>
        </w:rPr>
        <w:t xml:space="preserve"> Aber dennoch geht es erstaunlich leicht für diejenigen, denen der Glaube wichtig ist. Sie werden immer irgendwie den </w:t>
      </w:r>
      <w:r w:rsidR="001535E1" w:rsidRPr="001639BE">
        <w:rPr>
          <w:rFonts w:ascii="Cambria" w:hAnsi="Cambria"/>
          <w:sz w:val="24"/>
          <w:szCs w:val="24"/>
        </w:rPr>
        <w:lastRenderedPageBreak/>
        <w:t>Weg</w:t>
      </w:r>
      <w:r w:rsidR="00C716D7" w:rsidRPr="001639BE">
        <w:rPr>
          <w:rFonts w:ascii="Cambria" w:hAnsi="Cambria"/>
          <w:sz w:val="24"/>
          <w:szCs w:val="24"/>
        </w:rPr>
        <w:t xml:space="preserve"> zu unserer Gemeinschaft finden und </w:t>
      </w:r>
      <w:r w:rsidR="00810D78" w:rsidRPr="001639BE">
        <w:rPr>
          <w:rFonts w:ascii="Cambria" w:hAnsi="Cambria"/>
          <w:sz w:val="24"/>
          <w:szCs w:val="24"/>
        </w:rPr>
        <w:t>dort</w:t>
      </w:r>
      <w:r w:rsidR="00C716D7" w:rsidRPr="001639BE">
        <w:rPr>
          <w:rFonts w:ascii="Cambria" w:hAnsi="Cambria"/>
          <w:sz w:val="24"/>
          <w:szCs w:val="24"/>
        </w:rPr>
        <w:t xml:space="preserve"> liebevoll empfangen. Die Gemeinden bestehen aus Leuten aus aller Welt, es gibt nicht viele einheimische Katholiken, sondern die meisten kommen aus anderen Ländern.</w:t>
      </w:r>
      <w:r w:rsidR="003F6E26" w:rsidRPr="001639BE">
        <w:rPr>
          <w:rFonts w:ascii="Cambria" w:hAnsi="Cambria"/>
          <w:sz w:val="24"/>
          <w:szCs w:val="24"/>
        </w:rPr>
        <w:t xml:space="preserve"> Deshalb müssen sich</w:t>
      </w:r>
      <w:r w:rsidR="00072903" w:rsidRPr="001639BE">
        <w:rPr>
          <w:rFonts w:ascii="Cambria" w:hAnsi="Cambria"/>
          <w:sz w:val="24"/>
          <w:szCs w:val="24"/>
        </w:rPr>
        <w:t xml:space="preserve"> die Schweden</w:t>
      </w:r>
      <w:r w:rsidR="003F6E26" w:rsidRPr="001639BE">
        <w:rPr>
          <w:rFonts w:ascii="Cambria" w:hAnsi="Cambria"/>
          <w:sz w:val="24"/>
          <w:szCs w:val="24"/>
        </w:rPr>
        <w:t xml:space="preserve"> ebenfalls</w:t>
      </w:r>
      <w:r w:rsidR="00072903" w:rsidRPr="001639BE">
        <w:rPr>
          <w:rFonts w:ascii="Cambria" w:hAnsi="Cambria"/>
          <w:sz w:val="24"/>
          <w:szCs w:val="24"/>
        </w:rPr>
        <w:t xml:space="preserve"> </w:t>
      </w:r>
      <w:r w:rsidR="00F50B20" w:rsidRPr="001639BE">
        <w:rPr>
          <w:rFonts w:ascii="Cambria" w:hAnsi="Cambria"/>
          <w:sz w:val="24"/>
          <w:szCs w:val="24"/>
        </w:rPr>
        <w:t xml:space="preserve">in einer Gemeinde mit so vielen Nationalitäten </w:t>
      </w:r>
      <w:r w:rsidR="00072903" w:rsidRPr="001639BE">
        <w:rPr>
          <w:rFonts w:ascii="Cambria" w:hAnsi="Cambria"/>
          <w:sz w:val="24"/>
          <w:szCs w:val="24"/>
        </w:rPr>
        <w:t>integrieren.</w:t>
      </w:r>
    </w:p>
    <w:p w:rsidR="00D75DE5" w:rsidRPr="001639BE" w:rsidRDefault="009A5C5F" w:rsidP="007D7931">
      <w:pPr>
        <w:rPr>
          <w:rFonts w:ascii="Cambria" w:hAnsi="Cambria"/>
          <w:sz w:val="24"/>
          <w:szCs w:val="24"/>
          <w:u w:val="single"/>
        </w:rPr>
      </w:pPr>
      <w:r w:rsidRPr="001639BE">
        <w:rPr>
          <w:rFonts w:ascii="Cambria" w:hAnsi="Cambria"/>
          <w:sz w:val="24"/>
          <w:szCs w:val="24"/>
          <w:u w:val="single"/>
        </w:rPr>
        <w:t>Reiher</w:t>
      </w:r>
      <w:r w:rsidR="00D75DE5" w:rsidRPr="001639BE">
        <w:rPr>
          <w:rFonts w:ascii="Cambria" w:hAnsi="Cambria"/>
          <w:sz w:val="24"/>
          <w:szCs w:val="24"/>
          <w:u w:val="single"/>
        </w:rPr>
        <w:t xml:space="preserve">: Also ist es </w:t>
      </w:r>
      <w:r w:rsidR="00C32BF0" w:rsidRPr="001639BE">
        <w:rPr>
          <w:rFonts w:ascii="Cambria" w:hAnsi="Cambria"/>
          <w:sz w:val="24"/>
          <w:szCs w:val="24"/>
          <w:u w:val="single"/>
        </w:rPr>
        <w:t xml:space="preserve">auch </w:t>
      </w:r>
      <w:r w:rsidR="00D75DE5" w:rsidRPr="001639BE">
        <w:rPr>
          <w:rFonts w:ascii="Cambria" w:hAnsi="Cambria"/>
          <w:sz w:val="24"/>
          <w:szCs w:val="24"/>
          <w:u w:val="single"/>
        </w:rPr>
        <w:t>für die Schweden selbs</w:t>
      </w:r>
      <w:r w:rsidR="00C32BF0" w:rsidRPr="001639BE">
        <w:rPr>
          <w:rFonts w:ascii="Cambria" w:hAnsi="Cambria"/>
          <w:sz w:val="24"/>
          <w:szCs w:val="24"/>
          <w:u w:val="single"/>
        </w:rPr>
        <w:t>t eine Herausforderung</w:t>
      </w:r>
      <w:r w:rsidR="00D75DE5" w:rsidRPr="001639BE">
        <w:rPr>
          <w:rFonts w:ascii="Cambria" w:hAnsi="Cambria"/>
          <w:sz w:val="24"/>
          <w:szCs w:val="24"/>
          <w:u w:val="single"/>
        </w:rPr>
        <w:t>?</w:t>
      </w:r>
    </w:p>
    <w:p w:rsidR="00D75DE5" w:rsidRPr="001639BE" w:rsidRDefault="00D75DE5" w:rsidP="007D7931">
      <w:pPr>
        <w:rPr>
          <w:rFonts w:ascii="Cambria" w:hAnsi="Cambria"/>
          <w:sz w:val="24"/>
          <w:szCs w:val="24"/>
        </w:rPr>
      </w:pPr>
      <w:proofErr w:type="spellStart"/>
      <w:r w:rsidRPr="001639BE">
        <w:rPr>
          <w:rFonts w:ascii="Cambria" w:hAnsi="Cambria"/>
          <w:sz w:val="24"/>
          <w:szCs w:val="24"/>
        </w:rPr>
        <w:t>Arborelius</w:t>
      </w:r>
      <w:proofErr w:type="spellEnd"/>
      <w:r w:rsidRPr="001639BE">
        <w:rPr>
          <w:rFonts w:ascii="Cambria" w:hAnsi="Cambria"/>
          <w:sz w:val="24"/>
          <w:szCs w:val="24"/>
        </w:rPr>
        <w:t xml:space="preserve">: Jedes Jahr </w:t>
      </w:r>
      <w:r w:rsidR="003F6E26" w:rsidRPr="001639BE">
        <w:rPr>
          <w:rFonts w:ascii="Cambria" w:hAnsi="Cambria"/>
          <w:sz w:val="24"/>
          <w:szCs w:val="24"/>
        </w:rPr>
        <w:t>konvertieren</w:t>
      </w:r>
      <w:r w:rsidRPr="001639BE">
        <w:rPr>
          <w:rFonts w:ascii="Cambria" w:hAnsi="Cambria"/>
          <w:sz w:val="24"/>
          <w:szCs w:val="24"/>
        </w:rPr>
        <w:t xml:space="preserve"> etwa 100 Schweden</w:t>
      </w:r>
      <w:r w:rsidR="00C32BF0" w:rsidRPr="001639BE">
        <w:rPr>
          <w:rFonts w:ascii="Cambria" w:hAnsi="Cambria"/>
          <w:sz w:val="24"/>
          <w:szCs w:val="24"/>
        </w:rPr>
        <w:t>.</w:t>
      </w:r>
      <w:r w:rsidRPr="001639BE">
        <w:rPr>
          <w:rFonts w:ascii="Cambria" w:hAnsi="Cambria"/>
          <w:sz w:val="24"/>
          <w:szCs w:val="24"/>
        </w:rPr>
        <w:t xml:space="preserve"> </w:t>
      </w:r>
      <w:r w:rsidR="00C32BF0" w:rsidRPr="001639BE">
        <w:rPr>
          <w:rFonts w:ascii="Cambria" w:hAnsi="Cambria"/>
          <w:sz w:val="24"/>
          <w:szCs w:val="24"/>
        </w:rPr>
        <w:t>In diesem Fall gewöhnen</w:t>
      </w:r>
      <w:r w:rsidRPr="001639BE">
        <w:rPr>
          <w:rFonts w:ascii="Cambria" w:hAnsi="Cambria"/>
          <w:sz w:val="24"/>
          <w:szCs w:val="24"/>
        </w:rPr>
        <w:t xml:space="preserve"> sie sich </w:t>
      </w:r>
      <w:r w:rsidR="00C32BF0" w:rsidRPr="001639BE">
        <w:rPr>
          <w:rFonts w:ascii="Cambria" w:hAnsi="Cambria"/>
          <w:sz w:val="24"/>
          <w:szCs w:val="24"/>
        </w:rPr>
        <w:t xml:space="preserve">selbstredend </w:t>
      </w:r>
      <w:r w:rsidRPr="001639BE">
        <w:rPr>
          <w:rFonts w:ascii="Cambria" w:hAnsi="Cambria"/>
          <w:sz w:val="24"/>
          <w:szCs w:val="24"/>
        </w:rPr>
        <w:t xml:space="preserve">daran mit Leuten aus aller Welt </w:t>
      </w:r>
      <w:r w:rsidR="003F6E26" w:rsidRPr="001639BE">
        <w:rPr>
          <w:rFonts w:ascii="Cambria" w:hAnsi="Cambria"/>
          <w:sz w:val="24"/>
          <w:szCs w:val="24"/>
        </w:rPr>
        <w:t>umgeben zu sein</w:t>
      </w:r>
      <w:r w:rsidRPr="001639BE">
        <w:rPr>
          <w:rFonts w:ascii="Cambria" w:hAnsi="Cambria"/>
          <w:sz w:val="24"/>
          <w:szCs w:val="24"/>
        </w:rPr>
        <w:t>, weil</w:t>
      </w:r>
      <w:r w:rsidR="003F6E26" w:rsidRPr="001639BE">
        <w:rPr>
          <w:rFonts w:ascii="Cambria" w:hAnsi="Cambria"/>
          <w:sz w:val="24"/>
          <w:szCs w:val="24"/>
        </w:rPr>
        <w:t xml:space="preserve"> Schweden</w:t>
      </w:r>
      <w:r w:rsidRPr="001639BE">
        <w:rPr>
          <w:rFonts w:ascii="Cambria" w:hAnsi="Cambria"/>
          <w:sz w:val="24"/>
          <w:szCs w:val="24"/>
        </w:rPr>
        <w:t xml:space="preserve"> in den meisten Gemeinden in der Minderheit</w:t>
      </w:r>
      <w:r w:rsidR="003F6E26" w:rsidRPr="001639BE">
        <w:rPr>
          <w:rFonts w:ascii="Cambria" w:hAnsi="Cambria"/>
          <w:sz w:val="24"/>
          <w:szCs w:val="24"/>
        </w:rPr>
        <w:t xml:space="preserve"> sind</w:t>
      </w:r>
      <w:r w:rsidRPr="001639BE">
        <w:rPr>
          <w:rFonts w:ascii="Cambria" w:hAnsi="Cambria"/>
          <w:sz w:val="24"/>
          <w:szCs w:val="24"/>
        </w:rPr>
        <w:t>.</w:t>
      </w:r>
      <w:r w:rsidR="00202853" w:rsidRPr="001639BE">
        <w:rPr>
          <w:rFonts w:ascii="Cambria" w:hAnsi="Cambria"/>
          <w:sz w:val="24"/>
          <w:szCs w:val="24"/>
        </w:rPr>
        <w:t xml:space="preserve"> Es gibt einige Städte, zum Beispiel Uppsala und Lund, die Universitätsstädte, </w:t>
      </w:r>
      <w:r w:rsidR="00C32BF0" w:rsidRPr="001639BE">
        <w:rPr>
          <w:rFonts w:ascii="Cambria" w:hAnsi="Cambria"/>
          <w:sz w:val="24"/>
          <w:szCs w:val="24"/>
        </w:rPr>
        <w:t>in denen es</w:t>
      </w:r>
      <w:r w:rsidR="00202853" w:rsidRPr="001639BE">
        <w:rPr>
          <w:rFonts w:ascii="Cambria" w:hAnsi="Cambria"/>
          <w:sz w:val="24"/>
          <w:szCs w:val="24"/>
        </w:rPr>
        <w:t xml:space="preserve"> gewöhnlicher Weise mehr</w:t>
      </w:r>
      <w:r w:rsidR="00F16F8B" w:rsidRPr="001639BE">
        <w:rPr>
          <w:rFonts w:ascii="Cambria" w:hAnsi="Cambria"/>
          <w:sz w:val="24"/>
          <w:szCs w:val="24"/>
        </w:rPr>
        <w:t xml:space="preserve"> einheimische Katholiken</w:t>
      </w:r>
      <w:r w:rsidR="00C32BF0" w:rsidRPr="001639BE">
        <w:rPr>
          <w:rFonts w:ascii="Cambria" w:hAnsi="Cambria"/>
          <w:sz w:val="24"/>
          <w:szCs w:val="24"/>
        </w:rPr>
        <w:t xml:space="preserve"> gibt</w:t>
      </w:r>
      <w:r w:rsidR="00F16F8B" w:rsidRPr="001639BE">
        <w:rPr>
          <w:rFonts w:ascii="Cambria" w:hAnsi="Cambria"/>
          <w:sz w:val="24"/>
          <w:szCs w:val="24"/>
        </w:rPr>
        <w:t xml:space="preserve"> als in anderen Gemeinden. Aber in den meisten Gemeinden </w:t>
      </w:r>
      <w:r w:rsidR="0092030D" w:rsidRPr="001639BE">
        <w:rPr>
          <w:rFonts w:ascii="Cambria" w:hAnsi="Cambria"/>
          <w:sz w:val="24"/>
          <w:szCs w:val="24"/>
        </w:rPr>
        <w:t>besteht die</w:t>
      </w:r>
      <w:r w:rsidR="00F16F8B" w:rsidRPr="001639BE">
        <w:rPr>
          <w:rFonts w:ascii="Cambria" w:hAnsi="Cambria"/>
          <w:sz w:val="24"/>
          <w:szCs w:val="24"/>
        </w:rPr>
        <w:t xml:space="preserve"> Mehrheit </w:t>
      </w:r>
      <w:r w:rsidR="0092030D" w:rsidRPr="001639BE">
        <w:rPr>
          <w:rFonts w:ascii="Cambria" w:hAnsi="Cambria"/>
          <w:sz w:val="24"/>
          <w:szCs w:val="24"/>
        </w:rPr>
        <w:t xml:space="preserve">aus </w:t>
      </w:r>
      <w:r w:rsidR="00F16F8B" w:rsidRPr="001639BE">
        <w:rPr>
          <w:rFonts w:ascii="Cambria" w:hAnsi="Cambria"/>
          <w:sz w:val="24"/>
          <w:szCs w:val="24"/>
        </w:rPr>
        <w:t>Menschen aus aller Welt.</w:t>
      </w:r>
      <w:r w:rsidR="009D08ED" w:rsidRPr="001639BE">
        <w:rPr>
          <w:rFonts w:ascii="Cambria" w:hAnsi="Cambria"/>
          <w:sz w:val="24"/>
          <w:szCs w:val="24"/>
        </w:rPr>
        <w:t xml:space="preserve"> Daher </w:t>
      </w:r>
      <w:r w:rsidR="00C32BF0" w:rsidRPr="001639BE">
        <w:rPr>
          <w:rFonts w:ascii="Cambria" w:hAnsi="Cambria"/>
          <w:sz w:val="24"/>
          <w:szCs w:val="24"/>
        </w:rPr>
        <w:t>müssen wir uns alle</w:t>
      </w:r>
      <w:r w:rsidR="009D08ED" w:rsidRPr="001639BE">
        <w:rPr>
          <w:rFonts w:ascii="Cambria" w:hAnsi="Cambria"/>
          <w:sz w:val="24"/>
          <w:szCs w:val="24"/>
        </w:rPr>
        <w:t xml:space="preserve"> gegenseitig integrieren.</w:t>
      </w:r>
    </w:p>
    <w:p w:rsidR="00747B29" w:rsidRPr="001639BE" w:rsidRDefault="009A5C5F" w:rsidP="007D7931">
      <w:pPr>
        <w:rPr>
          <w:rFonts w:ascii="Cambria" w:hAnsi="Cambria"/>
          <w:sz w:val="24"/>
          <w:szCs w:val="24"/>
          <w:u w:val="single"/>
        </w:rPr>
      </w:pPr>
      <w:r w:rsidRPr="001639BE">
        <w:rPr>
          <w:rFonts w:ascii="Cambria" w:hAnsi="Cambria"/>
          <w:sz w:val="24"/>
          <w:szCs w:val="24"/>
          <w:u w:val="single"/>
        </w:rPr>
        <w:t>Reiher</w:t>
      </w:r>
      <w:r w:rsidR="00747B29" w:rsidRPr="001639BE">
        <w:rPr>
          <w:rFonts w:ascii="Cambria" w:hAnsi="Cambria"/>
          <w:sz w:val="24"/>
          <w:szCs w:val="24"/>
          <w:u w:val="single"/>
        </w:rPr>
        <w:t xml:space="preserve">: </w:t>
      </w:r>
      <w:r w:rsidR="001D25EC" w:rsidRPr="001639BE">
        <w:rPr>
          <w:rFonts w:ascii="Cambria" w:hAnsi="Cambria"/>
          <w:sz w:val="24"/>
          <w:szCs w:val="24"/>
          <w:u w:val="single"/>
        </w:rPr>
        <w:t xml:space="preserve">Sie persönlich </w:t>
      </w:r>
      <w:r w:rsidR="00747B29" w:rsidRPr="001639BE">
        <w:rPr>
          <w:rFonts w:ascii="Cambria" w:hAnsi="Cambria"/>
          <w:sz w:val="24"/>
          <w:szCs w:val="24"/>
          <w:u w:val="single"/>
        </w:rPr>
        <w:t>sehen</w:t>
      </w:r>
      <w:r w:rsidR="001D25EC" w:rsidRPr="001639BE">
        <w:rPr>
          <w:rFonts w:ascii="Cambria" w:hAnsi="Cambria"/>
          <w:sz w:val="24"/>
          <w:szCs w:val="24"/>
          <w:u w:val="single"/>
        </w:rPr>
        <w:t xml:space="preserve"> jedoch</w:t>
      </w:r>
      <w:r w:rsidR="00747B29" w:rsidRPr="001639BE">
        <w:rPr>
          <w:rFonts w:ascii="Cambria" w:hAnsi="Cambria"/>
          <w:sz w:val="24"/>
          <w:szCs w:val="24"/>
          <w:u w:val="single"/>
        </w:rPr>
        <w:t xml:space="preserve"> positiv in die Zukunft?</w:t>
      </w:r>
    </w:p>
    <w:p w:rsidR="00747B29" w:rsidRPr="001639BE" w:rsidRDefault="00747B29" w:rsidP="007D7931">
      <w:pPr>
        <w:rPr>
          <w:rFonts w:ascii="Cambria" w:hAnsi="Cambria"/>
          <w:sz w:val="24"/>
          <w:szCs w:val="24"/>
        </w:rPr>
      </w:pPr>
      <w:proofErr w:type="spellStart"/>
      <w:r w:rsidRPr="001639BE">
        <w:rPr>
          <w:rFonts w:ascii="Cambria" w:hAnsi="Cambria"/>
          <w:sz w:val="24"/>
          <w:szCs w:val="24"/>
        </w:rPr>
        <w:t>Arborelius</w:t>
      </w:r>
      <w:proofErr w:type="spellEnd"/>
      <w:r w:rsidRPr="001639BE">
        <w:rPr>
          <w:rFonts w:ascii="Cambria" w:hAnsi="Cambria"/>
          <w:sz w:val="24"/>
          <w:szCs w:val="24"/>
        </w:rPr>
        <w:t xml:space="preserve">: </w:t>
      </w:r>
      <w:r w:rsidR="00D12B34" w:rsidRPr="001639BE">
        <w:rPr>
          <w:rFonts w:ascii="Cambria" w:hAnsi="Cambria"/>
          <w:sz w:val="24"/>
          <w:szCs w:val="24"/>
        </w:rPr>
        <w:t>Ja das tue ich</w:t>
      </w:r>
      <w:r w:rsidRPr="001639BE">
        <w:rPr>
          <w:rFonts w:ascii="Cambria" w:hAnsi="Cambria"/>
          <w:sz w:val="24"/>
          <w:szCs w:val="24"/>
        </w:rPr>
        <w:t>. Die größte Schwierigkeit ist</w:t>
      </w:r>
      <w:r w:rsidR="00D12B34" w:rsidRPr="001639BE">
        <w:rPr>
          <w:rFonts w:ascii="Cambria" w:hAnsi="Cambria"/>
          <w:sz w:val="24"/>
          <w:szCs w:val="24"/>
        </w:rPr>
        <w:t xml:space="preserve"> natürlich die Säkularisation und</w:t>
      </w:r>
      <w:r w:rsidRPr="001639BE">
        <w:rPr>
          <w:rFonts w:ascii="Cambria" w:hAnsi="Cambria"/>
          <w:sz w:val="24"/>
          <w:szCs w:val="24"/>
        </w:rPr>
        <w:t xml:space="preserve"> dass viele Leute den Kontakt zu Kirche und Glauben verlieren. Es ist nicht so einfach in einem Land wie Schweden die Kinder katholisch zu erziehen. Aber wir sehen, dass die Kirche durch Zuwanderung, Konversionen und Taufen wächst. Im Allgemeinen sind wir sehr hoffnungsvoll.</w:t>
      </w:r>
      <w:r w:rsidR="00BB6242" w:rsidRPr="001639BE">
        <w:rPr>
          <w:rFonts w:ascii="Cambria" w:hAnsi="Cambria"/>
          <w:sz w:val="24"/>
          <w:szCs w:val="24"/>
        </w:rPr>
        <w:t xml:space="preserve"> Aber wir müssen auch realistisch sein. Wir haben große Herausforderungen </w:t>
      </w:r>
      <w:r w:rsidR="004D5D4D" w:rsidRPr="001639BE">
        <w:rPr>
          <w:rFonts w:ascii="Cambria" w:hAnsi="Cambria"/>
          <w:sz w:val="24"/>
          <w:szCs w:val="24"/>
        </w:rPr>
        <w:t xml:space="preserve">zu bewältigen </w:t>
      </w:r>
      <w:r w:rsidR="00BB6242" w:rsidRPr="001639BE">
        <w:rPr>
          <w:rFonts w:ascii="Cambria" w:hAnsi="Cambria"/>
          <w:sz w:val="24"/>
          <w:szCs w:val="24"/>
        </w:rPr>
        <w:t>und wir müssen wirklich darum kämpfen den Glauben weiterzugeben.</w:t>
      </w:r>
      <w:r w:rsidR="009A5C5F" w:rsidRPr="001639BE">
        <w:rPr>
          <w:rFonts w:ascii="Cambria" w:hAnsi="Cambria"/>
          <w:sz w:val="24"/>
          <w:szCs w:val="24"/>
        </w:rPr>
        <w:t xml:space="preserve"> Daher sind wir dem Bonifatiuswerk für die Unterstützung, die sie in ganz Schweden leisten, umso dankbarer. Ohne diese Hilfe wüssten wir manchmal nicht, wie wir Projekte realisieren sollten.</w:t>
      </w:r>
    </w:p>
    <w:p w:rsidR="00BB6242" w:rsidRPr="001639BE" w:rsidRDefault="009A5C5F" w:rsidP="007D7931">
      <w:pPr>
        <w:rPr>
          <w:rFonts w:ascii="Cambria" w:hAnsi="Cambria"/>
          <w:sz w:val="24"/>
          <w:szCs w:val="24"/>
          <w:u w:val="single"/>
        </w:rPr>
      </w:pPr>
      <w:r w:rsidRPr="001639BE">
        <w:rPr>
          <w:rFonts w:ascii="Cambria" w:hAnsi="Cambria"/>
          <w:sz w:val="24"/>
          <w:szCs w:val="24"/>
          <w:u w:val="single"/>
        </w:rPr>
        <w:t>Reiher</w:t>
      </w:r>
      <w:r w:rsidR="00BB6242" w:rsidRPr="001639BE">
        <w:rPr>
          <w:rFonts w:ascii="Cambria" w:hAnsi="Cambria"/>
          <w:sz w:val="24"/>
          <w:szCs w:val="24"/>
          <w:u w:val="single"/>
        </w:rPr>
        <w:t>: Was wünschen Sie sich persönlich für die schwedische und im Großen und Ganzen die katholische Kirche?</w:t>
      </w:r>
    </w:p>
    <w:p w:rsidR="00BB6242" w:rsidRPr="001639BE" w:rsidRDefault="00BB6242" w:rsidP="007D7931">
      <w:pPr>
        <w:rPr>
          <w:rFonts w:ascii="Cambria" w:hAnsi="Cambria"/>
          <w:sz w:val="24"/>
          <w:szCs w:val="24"/>
        </w:rPr>
      </w:pPr>
      <w:proofErr w:type="spellStart"/>
      <w:r w:rsidRPr="001639BE">
        <w:rPr>
          <w:rFonts w:ascii="Cambria" w:hAnsi="Cambria"/>
          <w:sz w:val="24"/>
          <w:szCs w:val="24"/>
        </w:rPr>
        <w:t>Arborelius</w:t>
      </w:r>
      <w:proofErr w:type="spellEnd"/>
      <w:r w:rsidRPr="001639BE">
        <w:rPr>
          <w:rFonts w:ascii="Cambria" w:hAnsi="Cambria"/>
          <w:sz w:val="24"/>
          <w:szCs w:val="24"/>
        </w:rPr>
        <w:t xml:space="preserve">: Ich würde sagen, wenn wir mithilfe vom Heiligen Geist, uns alle im Glauben vertiefen und wirklich zusammen versuchen die Kirche aufzubauen, dann wird alles von selbst gehen. Das ist mein Gebet und mein Traum, dass alle Katholiken sich wirklich in ihrem </w:t>
      </w:r>
      <w:r w:rsidR="006D3D4C" w:rsidRPr="001639BE">
        <w:rPr>
          <w:rFonts w:ascii="Cambria" w:hAnsi="Cambria"/>
          <w:sz w:val="24"/>
          <w:szCs w:val="24"/>
        </w:rPr>
        <w:t>Glauben tiefer verbunden fühlen und auch Freude und Glück im Glauben fühlen.</w:t>
      </w:r>
      <w:r w:rsidR="00B755A9" w:rsidRPr="001639BE">
        <w:rPr>
          <w:rFonts w:ascii="Cambria" w:hAnsi="Cambria"/>
          <w:sz w:val="24"/>
          <w:szCs w:val="24"/>
        </w:rPr>
        <w:t xml:space="preserve"> Dann wird </w:t>
      </w:r>
      <w:r w:rsidR="004D5D4D" w:rsidRPr="001639BE">
        <w:rPr>
          <w:rFonts w:ascii="Cambria" w:hAnsi="Cambria"/>
          <w:sz w:val="24"/>
          <w:szCs w:val="24"/>
        </w:rPr>
        <w:t>der Glaube</w:t>
      </w:r>
      <w:r w:rsidR="00B755A9" w:rsidRPr="001639BE">
        <w:rPr>
          <w:rFonts w:ascii="Cambria" w:hAnsi="Cambria"/>
          <w:sz w:val="24"/>
          <w:szCs w:val="24"/>
        </w:rPr>
        <w:t xml:space="preserve"> anziehend</w:t>
      </w:r>
      <w:r w:rsidR="004D5D4D" w:rsidRPr="001639BE">
        <w:rPr>
          <w:rFonts w:ascii="Cambria" w:hAnsi="Cambria"/>
          <w:sz w:val="24"/>
          <w:szCs w:val="24"/>
        </w:rPr>
        <w:t>.</w:t>
      </w:r>
      <w:r w:rsidR="00B755A9" w:rsidRPr="001639BE">
        <w:rPr>
          <w:rFonts w:ascii="Cambria" w:hAnsi="Cambria"/>
          <w:sz w:val="24"/>
          <w:szCs w:val="24"/>
        </w:rPr>
        <w:t xml:space="preserve"> </w:t>
      </w:r>
      <w:r w:rsidR="00555A88" w:rsidRPr="001639BE">
        <w:rPr>
          <w:rFonts w:ascii="Cambria" w:hAnsi="Cambria"/>
          <w:sz w:val="24"/>
          <w:szCs w:val="24"/>
        </w:rPr>
        <w:t>Meine größte Hoffnung ist, dass</w:t>
      </w:r>
      <w:r w:rsidR="00B755A9" w:rsidRPr="001639BE">
        <w:rPr>
          <w:rFonts w:ascii="Cambria" w:hAnsi="Cambria"/>
          <w:sz w:val="24"/>
          <w:szCs w:val="24"/>
        </w:rPr>
        <w:t xml:space="preserve"> die Leute sehen, der Glaube mac</w:t>
      </w:r>
      <w:r w:rsidR="004D5D4D" w:rsidRPr="001639BE">
        <w:rPr>
          <w:rFonts w:ascii="Cambria" w:hAnsi="Cambria"/>
          <w:sz w:val="24"/>
          <w:szCs w:val="24"/>
        </w:rPr>
        <w:t>ht uns froh, glücklich und frei</w:t>
      </w:r>
      <w:r w:rsidR="00555A88" w:rsidRPr="001639BE">
        <w:rPr>
          <w:rFonts w:ascii="Cambria" w:hAnsi="Cambria"/>
          <w:sz w:val="24"/>
          <w:szCs w:val="24"/>
        </w:rPr>
        <w:t>. Daher</w:t>
      </w:r>
      <w:r w:rsidR="004D5D4D" w:rsidRPr="001639BE">
        <w:rPr>
          <w:rFonts w:ascii="Cambria" w:hAnsi="Cambria"/>
          <w:sz w:val="24"/>
          <w:szCs w:val="24"/>
        </w:rPr>
        <w:t xml:space="preserve"> denke ich, dass alles gut weitergeht.</w:t>
      </w:r>
    </w:p>
    <w:sectPr w:rsidR="00BB6242" w:rsidRPr="001639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F2"/>
    <w:rsid w:val="0000596E"/>
    <w:rsid w:val="0000699D"/>
    <w:rsid w:val="00010395"/>
    <w:rsid w:val="0001049B"/>
    <w:rsid w:val="00010850"/>
    <w:rsid w:val="000110E4"/>
    <w:rsid w:val="0001558E"/>
    <w:rsid w:val="000157B9"/>
    <w:rsid w:val="00016DEF"/>
    <w:rsid w:val="00021857"/>
    <w:rsid w:val="0002385D"/>
    <w:rsid w:val="00024226"/>
    <w:rsid w:val="0002594F"/>
    <w:rsid w:val="00027A75"/>
    <w:rsid w:val="00027C44"/>
    <w:rsid w:val="00036370"/>
    <w:rsid w:val="00037311"/>
    <w:rsid w:val="0003750E"/>
    <w:rsid w:val="00041919"/>
    <w:rsid w:val="00044156"/>
    <w:rsid w:val="0004454B"/>
    <w:rsid w:val="00044A77"/>
    <w:rsid w:val="00044F86"/>
    <w:rsid w:val="00046371"/>
    <w:rsid w:val="00046B9F"/>
    <w:rsid w:val="0005072F"/>
    <w:rsid w:val="00050863"/>
    <w:rsid w:val="000525A4"/>
    <w:rsid w:val="00052B9A"/>
    <w:rsid w:val="00054F80"/>
    <w:rsid w:val="000557BB"/>
    <w:rsid w:val="000626B7"/>
    <w:rsid w:val="00063F9D"/>
    <w:rsid w:val="00066443"/>
    <w:rsid w:val="00067296"/>
    <w:rsid w:val="00067CAA"/>
    <w:rsid w:val="00071D50"/>
    <w:rsid w:val="00072903"/>
    <w:rsid w:val="0007710D"/>
    <w:rsid w:val="000778D8"/>
    <w:rsid w:val="00081424"/>
    <w:rsid w:val="00081755"/>
    <w:rsid w:val="00082BCB"/>
    <w:rsid w:val="00082EF1"/>
    <w:rsid w:val="000861C0"/>
    <w:rsid w:val="0008770B"/>
    <w:rsid w:val="00090784"/>
    <w:rsid w:val="00090A76"/>
    <w:rsid w:val="00091D62"/>
    <w:rsid w:val="00092E83"/>
    <w:rsid w:val="000939FC"/>
    <w:rsid w:val="00095E71"/>
    <w:rsid w:val="000979E4"/>
    <w:rsid w:val="000A330F"/>
    <w:rsid w:val="000A3DD7"/>
    <w:rsid w:val="000A6B90"/>
    <w:rsid w:val="000A720B"/>
    <w:rsid w:val="000A7FA8"/>
    <w:rsid w:val="000B191D"/>
    <w:rsid w:val="000B1CE9"/>
    <w:rsid w:val="000B28DE"/>
    <w:rsid w:val="000B307A"/>
    <w:rsid w:val="000B3782"/>
    <w:rsid w:val="000B5A25"/>
    <w:rsid w:val="000C19F3"/>
    <w:rsid w:val="000C2AF5"/>
    <w:rsid w:val="000C37F1"/>
    <w:rsid w:val="000C3D29"/>
    <w:rsid w:val="000C3D3F"/>
    <w:rsid w:val="000C7D72"/>
    <w:rsid w:val="000D37A9"/>
    <w:rsid w:val="000D40EA"/>
    <w:rsid w:val="000D4C78"/>
    <w:rsid w:val="000E104A"/>
    <w:rsid w:val="000E16CF"/>
    <w:rsid w:val="000E2040"/>
    <w:rsid w:val="000E4616"/>
    <w:rsid w:val="000E5DA6"/>
    <w:rsid w:val="000F012F"/>
    <w:rsid w:val="000F4A8D"/>
    <w:rsid w:val="000F6287"/>
    <w:rsid w:val="00104CA1"/>
    <w:rsid w:val="001067F9"/>
    <w:rsid w:val="001068FC"/>
    <w:rsid w:val="001074C7"/>
    <w:rsid w:val="00110C2B"/>
    <w:rsid w:val="00111EC1"/>
    <w:rsid w:val="00113146"/>
    <w:rsid w:val="00113CB0"/>
    <w:rsid w:val="00117C1A"/>
    <w:rsid w:val="00120145"/>
    <w:rsid w:val="0012178A"/>
    <w:rsid w:val="00122A1D"/>
    <w:rsid w:val="00123147"/>
    <w:rsid w:val="001256BF"/>
    <w:rsid w:val="00125F9A"/>
    <w:rsid w:val="00134A5C"/>
    <w:rsid w:val="00141363"/>
    <w:rsid w:val="00142C99"/>
    <w:rsid w:val="00142E86"/>
    <w:rsid w:val="001442D6"/>
    <w:rsid w:val="001535E1"/>
    <w:rsid w:val="00153C18"/>
    <w:rsid w:val="00153C5C"/>
    <w:rsid w:val="00156E2F"/>
    <w:rsid w:val="00157B32"/>
    <w:rsid w:val="001639BE"/>
    <w:rsid w:val="00164C88"/>
    <w:rsid w:val="0016501C"/>
    <w:rsid w:val="00165160"/>
    <w:rsid w:val="0017035C"/>
    <w:rsid w:val="00171498"/>
    <w:rsid w:val="00172871"/>
    <w:rsid w:val="00172BFD"/>
    <w:rsid w:val="001753C5"/>
    <w:rsid w:val="001763F8"/>
    <w:rsid w:val="00176E95"/>
    <w:rsid w:val="00176EBB"/>
    <w:rsid w:val="001770F7"/>
    <w:rsid w:val="001813E6"/>
    <w:rsid w:val="00181D4E"/>
    <w:rsid w:val="00183856"/>
    <w:rsid w:val="001901D3"/>
    <w:rsid w:val="001909A2"/>
    <w:rsid w:val="0019456A"/>
    <w:rsid w:val="00195FF6"/>
    <w:rsid w:val="00196DEE"/>
    <w:rsid w:val="001970DB"/>
    <w:rsid w:val="001973E2"/>
    <w:rsid w:val="001A39F2"/>
    <w:rsid w:val="001A7239"/>
    <w:rsid w:val="001B0B34"/>
    <w:rsid w:val="001B74CF"/>
    <w:rsid w:val="001C2174"/>
    <w:rsid w:val="001C42B4"/>
    <w:rsid w:val="001C54CF"/>
    <w:rsid w:val="001C5CCE"/>
    <w:rsid w:val="001C66A7"/>
    <w:rsid w:val="001D0868"/>
    <w:rsid w:val="001D145C"/>
    <w:rsid w:val="001D1549"/>
    <w:rsid w:val="001D25EC"/>
    <w:rsid w:val="001D27E0"/>
    <w:rsid w:val="001D27E7"/>
    <w:rsid w:val="001D3B1B"/>
    <w:rsid w:val="001D403A"/>
    <w:rsid w:val="001E2818"/>
    <w:rsid w:val="001E2D56"/>
    <w:rsid w:val="001E5045"/>
    <w:rsid w:val="001F081D"/>
    <w:rsid w:val="001F1FCB"/>
    <w:rsid w:val="001F60AA"/>
    <w:rsid w:val="00201362"/>
    <w:rsid w:val="00202853"/>
    <w:rsid w:val="002065B3"/>
    <w:rsid w:val="002070C7"/>
    <w:rsid w:val="00211B53"/>
    <w:rsid w:val="00211FBE"/>
    <w:rsid w:val="00214620"/>
    <w:rsid w:val="00225701"/>
    <w:rsid w:val="0022741A"/>
    <w:rsid w:val="00231FEC"/>
    <w:rsid w:val="00232763"/>
    <w:rsid w:val="0023278A"/>
    <w:rsid w:val="00234210"/>
    <w:rsid w:val="00234CD4"/>
    <w:rsid w:val="002353BA"/>
    <w:rsid w:val="00235FB7"/>
    <w:rsid w:val="0024040A"/>
    <w:rsid w:val="00240D27"/>
    <w:rsid w:val="0024123D"/>
    <w:rsid w:val="00241D3F"/>
    <w:rsid w:val="002425AE"/>
    <w:rsid w:val="00245042"/>
    <w:rsid w:val="00247423"/>
    <w:rsid w:val="00250344"/>
    <w:rsid w:val="00251701"/>
    <w:rsid w:val="00251C74"/>
    <w:rsid w:val="00252F9D"/>
    <w:rsid w:val="00253477"/>
    <w:rsid w:val="00254D54"/>
    <w:rsid w:val="00254F10"/>
    <w:rsid w:val="0025526A"/>
    <w:rsid w:val="00263C09"/>
    <w:rsid w:val="00264072"/>
    <w:rsid w:val="00264C96"/>
    <w:rsid w:val="00266A00"/>
    <w:rsid w:val="00270A2D"/>
    <w:rsid w:val="00270B00"/>
    <w:rsid w:val="002730AB"/>
    <w:rsid w:val="00275759"/>
    <w:rsid w:val="002757E1"/>
    <w:rsid w:val="00277A2B"/>
    <w:rsid w:val="00277B3D"/>
    <w:rsid w:val="00277CFB"/>
    <w:rsid w:val="002802F9"/>
    <w:rsid w:val="00280EFE"/>
    <w:rsid w:val="00281F8A"/>
    <w:rsid w:val="00284560"/>
    <w:rsid w:val="00284671"/>
    <w:rsid w:val="00284BB5"/>
    <w:rsid w:val="002862CD"/>
    <w:rsid w:val="002866BD"/>
    <w:rsid w:val="002872B3"/>
    <w:rsid w:val="00295034"/>
    <w:rsid w:val="002A155C"/>
    <w:rsid w:val="002A3D10"/>
    <w:rsid w:val="002A45B1"/>
    <w:rsid w:val="002A5494"/>
    <w:rsid w:val="002B029D"/>
    <w:rsid w:val="002B2E8D"/>
    <w:rsid w:val="002B36FE"/>
    <w:rsid w:val="002B3D1F"/>
    <w:rsid w:val="002B66E6"/>
    <w:rsid w:val="002B6CF0"/>
    <w:rsid w:val="002B6E87"/>
    <w:rsid w:val="002B7B0D"/>
    <w:rsid w:val="002C00BC"/>
    <w:rsid w:val="002C0E5F"/>
    <w:rsid w:val="002C284F"/>
    <w:rsid w:val="002C4531"/>
    <w:rsid w:val="002C6D06"/>
    <w:rsid w:val="002C7792"/>
    <w:rsid w:val="002D03FA"/>
    <w:rsid w:val="002D1220"/>
    <w:rsid w:val="002D2030"/>
    <w:rsid w:val="002D290D"/>
    <w:rsid w:val="002D2BEC"/>
    <w:rsid w:val="002D3DB8"/>
    <w:rsid w:val="002D552E"/>
    <w:rsid w:val="002D595C"/>
    <w:rsid w:val="002D5F8E"/>
    <w:rsid w:val="002E0E56"/>
    <w:rsid w:val="002E46BD"/>
    <w:rsid w:val="002E5198"/>
    <w:rsid w:val="002E5E3D"/>
    <w:rsid w:val="002E6749"/>
    <w:rsid w:val="002F0F38"/>
    <w:rsid w:val="002F499C"/>
    <w:rsid w:val="0030225C"/>
    <w:rsid w:val="0030232A"/>
    <w:rsid w:val="00302D2A"/>
    <w:rsid w:val="00306708"/>
    <w:rsid w:val="0031068F"/>
    <w:rsid w:val="00311446"/>
    <w:rsid w:val="003123B9"/>
    <w:rsid w:val="00312716"/>
    <w:rsid w:val="00315B83"/>
    <w:rsid w:val="00315D72"/>
    <w:rsid w:val="00321939"/>
    <w:rsid w:val="00323211"/>
    <w:rsid w:val="0032638F"/>
    <w:rsid w:val="003266BA"/>
    <w:rsid w:val="00326D98"/>
    <w:rsid w:val="00331569"/>
    <w:rsid w:val="00331906"/>
    <w:rsid w:val="0033358B"/>
    <w:rsid w:val="00333AC6"/>
    <w:rsid w:val="003369F2"/>
    <w:rsid w:val="00341438"/>
    <w:rsid w:val="00342546"/>
    <w:rsid w:val="003612A3"/>
    <w:rsid w:val="003669DF"/>
    <w:rsid w:val="0036705F"/>
    <w:rsid w:val="00367E5A"/>
    <w:rsid w:val="0037053B"/>
    <w:rsid w:val="00372F28"/>
    <w:rsid w:val="0037416A"/>
    <w:rsid w:val="00375A42"/>
    <w:rsid w:val="0037704D"/>
    <w:rsid w:val="003811EE"/>
    <w:rsid w:val="0038244C"/>
    <w:rsid w:val="0038261B"/>
    <w:rsid w:val="0038357B"/>
    <w:rsid w:val="003879A0"/>
    <w:rsid w:val="003915EF"/>
    <w:rsid w:val="003929BF"/>
    <w:rsid w:val="0039398B"/>
    <w:rsid w:val="00393C60"/>
    <w:rsid w:val="00395659"/>
    <w:rsid w:val="00396203"/>
    <w:rsid w:val="003974F9"/>
    <w:rsid w:val="003A0A07"/>
    <w:rsid w:val="003A10E5"/>
    <w:rsid w:val="003A1171"/>
    <w:rsid w:val="003A1BDB"/>
    <w:rsid w:val="003A3F98"/>
    <w:rsid w:val="003A4FA5"/>
    <w:rsid w:val="003A5289"/>
    <w:rsid w:val="003A5303"/>
    <w:rsid w:val="003A53F9"/>
    <w:rsid w:val="003A5605"/>
    <w:rsid w:val="003B5713"/>
    <w:rsid w:val="003B61ED"/>
    <w:rsid w:val="003B6335"/>
    <w:rsid w:val="003B6588"/>
    <w:rsid w:val="003B6BE8"/>
    <w:rsid w:val="003C3195"/>
    <w:rsid w:val="003C4E2A"/>
    <w:rsid w:val="003C564C"/>
    <w:rsid w:val="003C5E84"/>
    <w:rsid w:val="003C5F91"/>
    <w:rsid w:val="003C6B5E"/>
    <w:rsid w:val="003D533D"/>
    <w:rsid w:val="003D5A9A"/>
    <w:rsid w:val="003E3BF9"/>
    <w:rsid w:val="003E4E0D"/>
    <w:rsid w:val="003E7756"/>
    <w:rsid w:val="003F1ADF"/>
    <w:rsid w:val="003F3E1E"/>
    <w:rsid w:val="003F5756"/>
    <w:rsid w:val="003F5BD0"/>
    <w:rsid w:val="003F67F2"/>
    <w:rsid w:val="003F6E26"/>
    <w:rsid w:val="003F7918"/>
    <w:rsid w:val="00400D2C"/>
    <w:rsid w:val="00400F41"/>
    <w:rsid w:val="0040119F"/>
    <w:rsid w:val="004046E4"/>
    <w:rsid w:val="0040479E"/>
    <w:rsid w:val="00405260"/>
    <w:rsid w:val="00405743"/>
    <w:rsid w:val="004077F2"/>
    <w:rsid w:val="00410E28"/>
    <w:rsid w:val="0041378C"/>
    <w:rsid w:val="00413ECE"/>
    <w:rsid w:val="00416AA2"/>
    <w:rsid w:val="00416E31"/>
    <w:rsid w:val="00417F90"/>
    <w:rsid w:val="00420CC9"/>
    <w:rsid w:val="0042119B"/>
    <w:rsid w:val="00421558"/>
    <w:rsid w:val="004264CD"/>
    <w:rsid w:val="004273B8"/>
    <w:rsid w:val="0043187A"/>
    <w:rsid w:val="00433B3D"/>
    <w:rsid w:val="00434FCA"/>
    <w:rsid w:val="00437A7C"/>
    <w:rsid w:val="004413FA"/>
    <w:rsid w:val="004414D9"/>
    <w:rsid w:val="00441EA8"/>
    <w:rsid w:val="00444A4D"/>
    <w:rsid w:val="00446A08"/>
    <w:rsid w:val="00452955"/>
    <w:rsid w:val="00453FAD"/>
    <w:rsid w:val="00454BF6"/>
    <w:rsid w:val="00457373"/>
    <w:rsid w:val="00457DBA"/>
    <w:rsid w:val="00460162"/>
    <w:rsid w:val="004609BD"/>
    <w:rsid w:val="004623A1"/>
    <w:rsid w:val="0046285B"/>
    <w:rsid w:val="004629ED"/>
    <w:rsid w:val="00463294"/>
    <w:rsid w:val="00465617"/>
    <w:rsid w:val="00465AEA"/>
    <w:rsid w:val="0046613C"/>
    <w:rsid w:val="0046781E"/>
    <w:rsid w:val="004704A9"/>
    <w:rsid w:val="0047094A"/>
    <w:rsid w:val="00470EB7"/>
    <w:rsid w:val="00470EEB"/>
    <w:rsid w:val="00470F82"/>
    <w:rsid w:val="004735B8"/>
    <w:rsid w:val="00473A42"/>
    <w:rsid w:val="00474338"/>
    <w:rsid w:val="00475763"/>
    <w:rsid w:val="00476500"/>
    <w:rsid w:val="00477E36"/>
    <w:rsid w:val="0048109C"/>
    <w:rsid w:val="004825DF"/>
    <w:rsid w:val="004842B1"/>
    <w:rsid w:val="00485C23"/>
    <w:rsid w:val="00486EA9"/>
    <w:rsid w:val="00487C58"/>
    <w:rsid w:val="004A1536"/>
    <w:rsid w:val="004B0226"/>
    <w:rsid w:val="004B060C"/>
    <w:rsid w:val="004B0936"/>
    <w:rsid w:val="004B0C7D"/>
    <w:rsid w:val="004B0F7C"/>
    <w:rsid w:val="004B2B5D"/>
    <w:rsid w:val="004B2EB1"/>
    <w:rsid w:val="004B41DA"/>
    <w:rsid w:val="004B4706"/>
    <w:rsid w:val="004B58AB"/>
    <w:rsid w:val="004B6DFB"/>
    <w:rsid w:val="004C345B"/>
    <w:rsid w:val="004C3E42"/>
    <w:rsid w:val="004C5B1F"/>
    <w:rsid w:val="004C61A1"/>
    <w:rsid w:val="004C6AE2"/>
    <w:rsid w:val="004C79DE"/>
    <w:rsid w:val="004C7DC9"/>
    <w:rsid w:val="004D056B"/>
    <w:rsid w:val="004D0AD3"/>
    <w:rsid w:val="004D0E02"/>
    <w:rsid w:val="004D2434"/>
    <w:rsid w:val="004D52FB"/>
    <w:rsid w:val="004D5D4D"/>
    <w:rsid w:val="004D7184"/>
    <w:rsid w:val="004D7C58"/>
    <w:rsid w:val="004E1872"/>
    <w:rsid w:val="004E2510"/>
    <w:rsid w:val="004E342D"/>
    <w:rsid w:val="004E54AC"/>
    <w:rsid w:val="004E5FA2"/>
    <w:rsid w:val="004F033C"/>
    <w:rsid w:val="004F0542"/>
    <w:rsid w:val="004F09A4"/>
    <w:rsid w:val="004F0D70"/>
    <w:rsid w:val="004F2889"/>
    <w:rsid w:val="004F33DB"/>
    <w:rsid w:val="004F7653"/>
    <w:rsid w:val="0050349A"/>
    <w:rsid w:val="00505423"/>
    <w:rsid w:val="0050619E"/>
    <w:rsid w:val="005062E4"/>
    <w:rsid w:val="005078A2"/>
    <w:rsid w:val="00511AF8"/>
    <w:rsid w:val="00511B01"/>
    <w:rsid w:val="00515D1A"/>
    <w:rsid w:val="00516BC6"/>
    <w:rsid w:val="005170CC"/>
    <w:rsid w:val="0052196A"/>
    <w:rsid w:val="00525FDA"/>
    <w:rsid w:val="00531891"/>
    <w:rsid w:val="00533951"/>
    <w:rsid w:val="00535044"/>
    <w:rsid w:val="00535E1E"/>
    <w:rsid w:val="00536A2B"/>
    <w:rsid w:val="00537651"/>
    <w:rsid w:val="00537D7C"/>
    <w:rsid w:val="005407F0"/>
    <w:rsid w:val="005410DA"/>
    <w:rsid w:val="0054164B"/>
    <w:rsid w:val="00541789"/>
    <w:rsid w:val="00542F16"/>
    <w:rsid w:val="00546DDC"/>
    <w:rsid w:val="005500FE"/>
    <w:rsid w:val="00551183"/>
    <w:rsid w:val="0055157D"/>
    <w:rsid w:val="0055174C"/>
    <w:rsid w:val="00553ED5"/>
    <w:rsid w:val="00554A0F"/>
    <w:rsid w:val="00554BDA"/>
    <w:rsid w:val="00555A88"/>
    <w:rsid w:val="00556E99"/>
    <w:rsid w:val="00557731"/>
    <w:rsid w:val="00563147"/>
    <w:rsid w:val="005635B7"/>
    <w:rsid w:val="00564057"/>
    <w:rsid w:val="005701BC"/>
    <w:rsid w:val="00570374"/>
    <w:rsid w:val="0057040E"/>
    <w:rsid w:val="00570EFA"/>
    <w:rsid w:val="00571BA2"/>
    <w:rsid w:val="0057443C"/>
    <w:rsid w:val="00577AA2"/>
    <w:rsid w:val="005812DA"/>
    <w:rsid w:val="00581651"/>
    <w:rsid w:val="0058225A"/>
    <w:rsid w:val="00584619"/>
    <w:rsid w:val="00591031"/>
    <w:rsid w:val="00593EB3"/>
    <w:rsid w:val="00594C3E"/>
    <w:rsid w:val="00594FCF"/>
    <w:rsid w:val="005A0340"/>
    <w:rsid w:val="005A0552"/>
    <w:rsid w:val="005A0E65"/>
    <w:rsid w:val="005A1545"/>
    <w:rsid w:val="005A1E5B"/>
    <w:rsid w:val="005A251D"/>
    <w:rsid w:val="005A33C8"/>
    <w:rsid w:val="005A77CA"/>
    <w:rsid w:val="005A7A58"/>
    <w:rsid w:val="005B2ACD"/>
    <w:rsid w:val="005C46AF"/>
    <w:rsid w:val="005C5B70"/>
    <w:rsid w:val="005C6F8E"/>
    <w:rsid w:val="005D17D6"/>
    <w:rsid w:val="005D1A65"/>
    <w:rsid w:val="005D34A3"/>
    <w:rsid w:val="005D6E4F"/>
    <w:rsid w:val="005D72E5"/>
    <w:rsid w:val="005E281F"/>
    <w:rsid w:val="005E77B8"/>
    <w:rsid w:val="005E7CAC"/>
    <w:rsid w:val="005F1B58"/>
    <w:rsid w:val="005F25D5"/>
    <w:rsid w:val="005F3121"/>
    <w:rsid w:val="005F3ACA"/>
    <w:rsid w:val="005F67F5"/>
    <w:rsid w:val="0060361D"/>
    <w:rsid w:val="00604D54"/>
    <w:rsid w:val="006128A7"/>
    <w:rsid w:val="00614791"/>
    <w:rsid w:val="00616E18"/>
    <w:rsid w:val="006241E7"/>
    <w:rsid w:val="006255D7"/>
    <w:rsid w:val="006271D2"/>
    <w:rsid w:val="00627D14"/>
    <w:rsid w:val="00631E5D"/>
    <w:rsid w:val="00634511"/>
    <w:rsid w:val="006351DA"/>
    <w:rsid w:val="00642411"/>
    <w:rsid w:val="00642ACA"/>
    <w:rsid w:val="00642F06"/>
    <w:rsid w:val="006458E8"/>
    <w:rsid w:val="00654BF9"/>
    <w:rsid w:val="00655058"/>
    <w:rsid w:val="0066234A"/>
    <w:rsid w:val="0066355E"/>
    <w:rsid w:val="00663B97"/>
    <w:rsid w:val="00664EBF"/>
    <w:rsid w:val="006675FF"/>
    <w:rsid w:val="00672D9D"/>
    <w:rsid w:val="00673A09"/>
    <w:rsid w:val="00677410"/>
    <w:rsid w:val="00680FB0"/>
    <w:rsid w:val="006839D5"/>
    <w:rsid w:val="00685326"/>
    <w:rsid w:val="00686400"/>
    <w:rsid w:val="00691B00"/>
    <w:rsid w:val="00692ABB"/>
    <w:rsid w:val="0069375D"/>
    <w:rsid w:val="00693873"/>
    <w:rsid w:val="006962F0"/>
    <w:rsid w:val="006A1468"/>
    <w:rsid w:val="006A243A"/>
    <w:rsid w:val="006A396C"/>
    <w:rsid w:val="006A7585"/>
    <w:rsid w:val="006B04C8"/>
    <w:rsid w:val="006B24F7"/>
    <w:rsid w:val="006B2D64"/>
    <w:rsid w:val="006B3184"/>
    <w:rsid w:val="006B49BB"/>
    <w:rsid w:val="006B5DA8"/>
    <w:rsid w:val="006B624A"/>
    <w:rsid w:val="006C0C5B"/>
    <w:rsid w:val="006C1E11"/>
    <w:rsid w:val="006C2674"/>
    <w:rsid w:val="006C31DE"/>
    <w:rsid w:val="006C3426"/>
    <w:rsid w:val="006D3D4C"/>
    <w:rsid w:val="006D5581"/>
    <w:rsid w:val="006E0E89"/>
    <w:rsid w:val="006E10DB"/>
    <w:rsid w:val="006E11D7"/>
    <w:rsid w:val="006E2CA8"/>
    <w:rsid w:val="006E3427"/>
    <w:rsid w:val="006E4125"/>
    <w:rsid w:val="006E4F13"/>
    <w:rsid w:val="006E6787"/>
    <w:rsid w:val="006E6E41"/>
    <w:rsid w:val="006E72FA"/>
    <w:rsid w:val="006F1333"/>
    <w:rsid w:val="006F19F8"/>
    <w:rsid w:val="006F1E46"/>
    <w:rsid w:val="006F45AB"/>
    <w:rsid w:val="006F5E74"/>
    <w:rsid w:val="006F762B"/>
    <w:rsid w:val="0070192D"/>
    <w:rsid w:val="007046A1"/>
    <w:rsid w:val="00704A28"/>
    <w:rsid w:val="00705580"/>
    <w:rsid w:val="00705C76"/>
    <w:rsid w:val="007129AA"/>
    <w:rsid w:val="00713C1D"/>
    <w:rsid w:val="007145C9"/>
    <w:rsid w:val="0071629C"/>
    <w:rsid w:val="00717C0D"/>
    <w:rsid w:val="00717DC8"/>
    <w:rsid w:val="007208A4"/>
    <w:rsid w:val="007210E9"/>
    <w:rsid w:val="007228AD"/>
    <w:rsid w:val="00722C6D"/>
    <w:rsid w:val="00723D2C"/>
    <w:rsid w:val="00724725"/>
    <w:rsid w:val="00727740"/>
    <w:rsid w:val="0073061E"/>
    <w:rsid w:val="00731866"/>
    <w:rsid w:val="00740087"/>
    <w:rsid w:val="00740192"/>
    <w:rsid w:val="0074125F"/>
    <w:rsid w:val="007414A5"/>
    <w:rsid w:val="00741663"/>
    <w:rsid w:val="007419CA"/>
    <w:rsid w:val="007466FD"/>
    <w:rsid w:val="0074776C"/>
    <w:rsid w:val="00747B29"/>
    <w:rsid w:val="00750ADF"/>
    <w:rsid w:val="00753FD1"/>
    <w:rsid w:val="00754D09"/>
    <w:rsid w:val="00757EFE"/>
    <w:rsid w:val="007602E4"/>
    <w:rsid w:val="007639B0"/>
    <w:rsid w:val="007675D9"/>
    <w:rsid w:val="00771426"/>
    <w:rsid w:val="00773717"/>
    <w:rsid w:val="00776ECB"/>
    <w:rsid w:val="007773E3"/>
    <w:rsid w:val="0078374D"/>
    <w:rsid w:val="007866C8"/>
    <w:rsid w:val="007916CF"/>
    <w:rsid w:val="00793B7C"/>
    <w:rsid w:val="00797F19"/>
    <w:rsid w:val="007A1767"/>
    <w:rsid w:val="007A1FE6"/>
    <w:rsid w:val="007A25CD"/>
    <w:rsid w:val="007B0256"/>
    <w:rsid w:val="007B16D4"/>
    <w:rsid w:val="007B24C4"/>
    <w:rsid w:val="007B2CE6"/>
    <w:rsid w:val="007B3E4C"/>
    <w:rsid w:val="007B4E2F"/>
    <w:rsid w:val="007B628A"/>
    <w:rsid w:val="007C06A6"/>
    <w:rsid w:val="007C1DCB"/>
    <w:rsid w:val="007C2F60"/>
    <w:rsid w:val="007C3145"/>
    <w:rsid w:val="007C4E88"/>
    <w:rsid w:val="007D14EB"/>
    <w:rsid w:val="007D7931"/>
    <w:rsid w:val="007E2529"/>
    <w:rsid w:val="007E265E"/>
    <w:rsid w:val="007E3093"/>
    <w:rsid w:val="007E52DC"/>
    <w:rsid w:val="007E688C"/>
    <w:rsid w:val="007F23DE"/>
    <w:rsid w:val="007F2AD2"/>
    <w:rsid w:val="007F2DB9"/>
    <w:rsid w:val="007F6557"/>
    <w:rsid w:val="007F6AD4"/>
    <w:rsid w:val="008061ED"/>
    <w:rsid w:val="00807FF5"/>
    <w:rsid w:val="008104EB"/>
    <w:rsid w:val="00810A6D"/>
    <w:rsid w:val="00810D78"/>
    <w:rsid w:val="00811BC1"/>
    <w:rsid w:val="00813419"/>
    <w:rsid w:val="00814E99"/>
    <w:rsid w:val="00815431"/>
    <w:rsid w:val="00821561"/>
    <w:rsid w:val="00823E89"/>
    <w:rsid w:val="00824FD6"/>
    <w:rsid w:val="008253A5"/>
    <w:rsid w:val="00831F1B"/>
    <w:rsid w:val="00832594"/>
    <w:rsid w:val="0083285F"/>
    <w:rsid w:val="00832FE3"/>
    <w:rsid w:val="00833982"/>
    <w:rsid w:val="008339DA"/>
    <w:rsid w:val="00833CB6"/>
    <w:rsid w:val="00834941"/>
    <w:rsid w:val="008349BB"/>
    <w:rsid w:val="008357CB"/>
    <w:rsid w:val="00840A61"/>
    <w:rsid w:val="008428A3"/>
    <w:rsid w:val="008449AB"/>
    <w:rsid w:val="00845D4F"/>
    <w:rsid w:val="00845E97"/>
    <w:rsid w:val="00850706"/>
    <w:rsid w:val="00854AA6"/>
    <w:rsid w:val="00860021"/>
    <w:rsid w:val="00860CA6"/>
    <w:rsid w:val="0086132D"/>
    <w:rsid w:val="00864ACF"/>
    <w:rsid w:val="008671DD"/>
    <w:rsid w:val="00872132"/>
    <w:rsid w:val="00876349"/>
    <w:rsid w:val="00880240"/>
    <w:rsid w:val="00882347"/>
    <w:rsid w:val="008836C5"/>
    <w:rsid w:val="00886986"/>
    <w:rsid w:val="00890147"/>
    <w:rsid w:val="00891CD4"/>
    <w:rsid w:val="008933AB"/>
    <w:rsid w:val="00893588"/>
    <w:rsid w:val="0089412F"/>
    <w:rsid w:val="0089743D"/>
    <w:rsid w:val="008A32BF"/>
    <w:rsid w:val="008A49D3"/>
    <w:rsid w:val="008A60F2"/>
    <w:rsid w:val="008B3DA5"/>
    <w:rsid w:val="008B4202"/>
    <w:rsid w:val="008B4912"/>
    <w:rsid w:val="008C07E4"/>
    <w:rsid w:val="008C226C"/>
    <w:rsid w:val="008C30B9"/>
    <w:rsid w:val="008C3B3D"/>
    <w:rsid w:val="008C48F6"/>
    <w:rsid w:val="008D0B3F"/>
    <w:rsid w:val="008D1A21"/>
    <w:rsid w:val="008D26B1"/>
    <w:rsid w:val="008D4B5C"/>
    <w:rsid w:val="008D7AE7"/>
    <w:rsid w:val="008E1C1D"/>
    <w:rsid w:val="008E1F72"/>
    <w:rsid w:val="008E23AB"/>
    <w:rsid w:val="008E3049"/>
    <w:rsid w:val="008E37AC"/>
    <w:rsid w:val="008E4623"/>
    <w:rsid w:val="008E5D49"/>
    <w:rsid w:val="008F0A91"/>
    <w:rsid w:val="008F2A56"/>
    <w:rsid w:val="008F2EC2"/>
    <w:rsid w:val="008F3380"/>
    <w:rsid w:val="008F37F1"/>
    <w:rsid w:val="008F738F"/>
    <w:rsid w:val="009007B1"/>
    <w:rsid w:val="009049D8"/>
    <w:rsid w:val="0090523E"/>
    <w:rsid w:val="009067F9"/>
    <w:rsid w:val="00907AF5"/>
    <w:rsid w:val="00910F4E"/>
    <w:rsid w:val="0091146F"/>
    <w:rsid w:val="0091314E"/>
    <w:rsid w:val="00914283"/>
    <w:rsid w:val="0092030D"/>
    <w:rsid w:val="009215FC"/>
    <w:rsid w:val="00924530"/>
    <w:rsid w:val="00926E7B"/>
    <w:rsid w:val="00927370"/>
    <w:rsid w:val="00935FC2"/>
    <w:rsid w:val="00937EAD"/>
    <w:rsid w:val="00940445"/>
    <w:rsid w:val="0094295D"/>
    <w:rsid w:val="00945E1A"/>
    <w:rsid w:val="009467B9"/>
    <w:rsid w:val="00951821"/>
    <w:rsid w:val="0095204C"/>
    <w:rsid w:val="00952758"/>
    <w:rsid w:val="009547E6"/>
    <w:rsid w:val="00955481"/>
    <w:rsid w:val="0096010E"/>
    <w:rsid w:val="0096024A"/>
    <w:rsid w:val="00960771"/>
    <w:rsid w:val="00960C29"/>
    <w:rsid w:val="009628A3"/>
    <w:rsid w:val="00963459"/>
    <w:rsid w:val="00963B1C"/>
    <w:rsid w:val="009641C6"/>
    <w:rsid w:val="00964E04"/>
    <w:rsid w:val="009651D8"/>
    <w:rsid w:val="00965A83"/>
    <w:rsid w:val="0097367B"/>
    <w:rsid w:val="00973900"/>
    <w:rsid w:val="00973C6A"/>
    <w:rsid w:val="00974BF1"/>
    <w:rsid w:val="00974E38"/>
    <w:rsid w:val="00981C8D"/>
    <w:rsid w:val="00982933"/>
    <w:rsid w:val="009875EE"/>
    <w:rsid w:val="00987E87"/>
    <w:rsid w:val="00990726"/>
    <w:rsid w:val="00991CE9"/>
    <w:rsid w:val="00992211"/>
    <w:rsid w:val="00993244"/>
    <w:rsid w:val="00993EA7"/>
    <w:rsid w:val="009A1C6B"/>
    <w:rsid w:val="009A1EB1"/>
    <w:rsid w:val="009A5C5F"/>
    <w:rsid w:val="009A72E2"/>
    <w:rsid w:val="009B1C4E"/>
    <w:rsid w:val="009B3E67"/>
    <w:rsid w:val="009B5A31"/>
    <w:rsid w:val="009B61F5"/>
    <w:rsid w:val="009B6590"/>
    <w:rsid w:val="009B69F5"/>
    <w:rsid w:val="009C0D50"/>
    <w:rsid w:val="009C1533"/>
    <w:rsid w:val="009C4960"/>
    <w:rsid w:val="009D08ED"/>
    <w:rsid w:val="009D4071"/>
    <w:rsid w:val="009D49CB"/>
    <w:rsid w:val="009D516F"/>
    <w:rsid w:val="009D65D5"/>
    <w:rsid w:val="009E1093"/>
    <w:rsid w:val="009E15E7"/>
    <w:rsid w:val="009E196A"/>
    <w:rsid w:val="009E3186"/>
    <w:rsid w:val="009F0224"/>
    <w:rsid w:val="009F0A23"/>
    <w:rsid w:val="009F1219"/>
    <w:rsid w:val="009F6CA2"/>
    <w:rsid w:val="00A022ED"/>
    <w:rsid w:val="00A024F8"/>
    <w:rsid w:val="00A03091"/>
    <w:rsid w:val="00A03F8D"/>
    <w:rsid w:val="00A05594"/>
    <w:rsid w:val="00A06727"/>
    <w:rsid w:val="00A0689D"/>
    <w:rsid w:val="00A11B07"/>
    <w:rsid w:val="00A13CCF"/>
    <w:rsid w:val="00A17C1A"/>
    <w:rsid w:val="00A24318"/>
    <w:rsid w:val="00A25AE3"/>
    <w:rsid w:val="00A27291"/>
    <w:rsid w:val="00A30533"/>
    <w:rsid w:val="00A3363F"/>
    <w:rsid w:val="00A34572"/>
    <w:rsid w:val="00A34CD6"/>
    <w:rsid w:val="00A37366"/>
    <w:rsid w:val="00A40489"/>
    <w:rsid w:val="00A454B1"/>
    <w:rsid w:val="00A45EF6"/>
    <w:rsid w:val="00A4787F"/>
    <w:rsid w:val="00A535EA"/>
    <w:rsid w:val="00A55F5F"/>
    <w:rsid w:val="00A5691A"/>
    <w:rsid w:val="00A61604"/>
    <w:rsid w:val="00A63D07"/>
    <w:rsid w:val="00A64481"/>
    <w:rsid w:val="00A64E48"/>
    <w:rsid w:val="00A65529"/>
    <w:rsid w:val="00A66B91"/>
    <w:rsid w:val="00A7090F"/>
    <w:rsid w:val="00A71699"/>
    <w:rsid w:val="00A71A63"/>
    <w:rsid w:val="00A71BBC"/>
    <w:rsid w:val="00A7212F"/>
    <w:rsid w:val="00A729C5"/>
    <w:rsid w:val="00A72E51"/>
    <w:rsid w:val="00A73D88"/>
    <w:rsid w:val="00A7492D"/>
    <w:rsid w:val="00A80AF4"/>
    <w:rsid w:val="00A819EB"/>
    <w:rsid w:val="00A82171"/>
    <w:rsid w:val="00A82579"/>
    <w:rsid w:val="00A83892"/>
    <w:rsid w:val="00A850C2"/>
    <w:rsid w:val="00A8518C"/>
    <w:rsid w:val="00A86E64"/>
    <w:rsid w:val="00A8763D"/>
    <w:rsid w:val="00A877F6"/>
    <w:rsid w:val="00A902A0"/>
    <w:rsid w:val="00A94468"/>
    <w:rsid w:val="00A94F95"/>
    <w:rsid w:val="00A974B2"/>
    <w:rsid w:val="00A97833"/>
    <w:rsid w:val="00AA269E"/>
    <w:rsid w:val="00AA2F17"/>
    <w:rsid w:val="00AA3A2F"/>
    <w:rsid w:val="00AB1B64"/>
    <w:rsid w:val="00AB379A"/>
    <w:rsid w:val="00AB37EE"/>
    <w:rsid w:val="00AB3FE3"/>
    <w:rsid w:val="00AB4D0B"/>
    <w:rsid w:val="00AB5B4D"/>
    <w:rsid w:val="00AC0A2E"/>
    <w:rsid w:val="00AC138D"/>
    <w:rsid w:val="00AC6332"/>
    <w:rsid w:val="00AD02B7"/>
    <w:rsid w:val="00AD1174"/>
    <w:rsid w:val="00AD2788"/>
    <w:rsid w:val="00AD60B7"/>
    <w:rsid w:val="00AD7593"/>
    <w:rsid w:val="00AE0410"/>
    <w:rsid w:val="00AE0717"/>
    <w:rsid w:val="00AE1DA7"/>
    <w:rsid w:val="00AE2651"/>
    <w:rsid w:val="00AE758D"/>
    <w:rsid w:val="00AE773A"/>
    <w:rsid w:val="00AF4D2D"/>
    <w:rsid w:val="00AF4DC9"/>
    <w:rsid w:val="00AF5359"/>
    <w:rsid w:val="00B00582"/>
    <w:rsid w:val="00B02D68"/>
    <w:rsid w:val="00B06A94"/>
    <w:rsid w:val="00B07066"/>
    <w:rsid w:val="00B0723D"/>
    <w:rsid w:val="00B104C2"/>
    <w:rsid w:val="00B105BC"/>
    <w:rsid w:val="00B11F3E"/>
    <w:rsid w:val="00B1457D"/>
    <w:rsid w:val="00B17704"/>
    <w:rsid w:val="00B20409"/>
    <w:rsid w:val="00B20CB7"/>
    <w:rsid w:val="00B2248A"/>
    <w:rsid w:val="00B24D39"/>
    <w:rsid w:val="00B24D7C"/>
    <w:rsid w:val="00B2552B"/>
    <w:rsid w:val="00B26899"/>
    <w:rsid w:val="00B268B3"/>
    <w:rsid w:val="00B3570B"/>
    <w:rsid w:val="00B358CC"/>
    <w:rsid w:val="00B40D3F"/>
    <w:rsid w:val="00B42BE3"/>
    <w:rsid w:val="00B51D35"/>
    <w:rsid w:val="00B54723"/>
    <w:rsid w:val="00B55948"/>
    <w:rsid w:val="00B56D5D"/>
    <w:rsid w:val="00B60486"/>
    <w:rsid w:val="00B6199D"/>
    <w:rsid w:val="00B6255A"/>
    <w:rsid w:val="00B64474"/>
    <w:rsid w:val="00B66346"/>
    <w:rsid w:val="00B71722"/>
    <w:rsid w:val="00B71EB0"/>
    <w:rsid w:val="00B71ED4"/>
    <w:rsid w:val="00B755A9"/>
    <w:rsid w:val="00B77C99"/>
    <w:rsid w:val="00B800A1"/>
    <w:rsid w:val="00B8195A"/>
    <w:rsid w:val="00B81A85"/>
    <w:rsid w:val="00B842C7"/>
    <w:rsid w:val="00B84A86"/>
    <w:rsid w:val="00B8707A"/>
    <w:rsid w:val="00B9172C"/>
    <w:rsid w:val="00B952D5"/>
    <w:rsid w:val="00B96B18"/>
    <w:rsid w:val="00B96D4E"/>
    <w:rsid w:val="00B97B86"/>
    <w:rsid w:val="00BA13A0"/>
    <w:rsid w:val="00BA2344"/>
    <w:rsid w:val="00BB4ED8"/>
    <w:rsid w:val="00BB557B"/>
    <w:rsid w:val="00BB6242"/>
    <w:rsid w:val="00BC0BC2"/>
    <w:rsid w:val="00BC25F3"/>
    <w:rsid w:val="00BC4A97"/>
    <w:rsid w:val="00BC4C95"/>
    <w:rsid w:val="00BC6A1E"/>
    <w:rsid w:val="00BC766C"/>
    <w:rsid w:val="00BD02C2"/>
    <w:rsid w:val="00BD0853"/>
    <w:rsid w:val="00BD092C"/>
    <w:rsid w:val="00BD34BC"/>
    <w:rsid w:val="00BD3A01"/>
    <w:rsid w:val="00BD4145"/>
    <w:rsid w:val="00BD48E7"/>
    <w:rsid w:val="00BD6823"/>
    <w:rsid w:val="00BD6FF5"/>
    <w:rsid w:val="00BD7572"/>
    <w:rsid w:val="00BE24E0"/>
    <w:rsid w:val="00BE5107"/>
    <w:rsid w:val="00BE52B6"/>
    <w:rsid w:val="00BE587F"/>
    <w:rsid w:val="00BE6A99"/>
    <w:rsid w:val="00BE7CDD"/>
    <w:rsid w:val="00BF0C22"/>
    <w:rsid w:val="00BF1B27"/>
    <w:rsid w:val="00BF3A7C"/>
    <w:rsid w:val="00BF5FA4"/>
    <w:rsid w:val="00BF7285"/>
    <w:rsid w:val="00BF7CDC"/>
    <w:rsid w:val="00C00734"/>
    <w:rsid w:val="00C026A8"/>
    <w:rsid w:val="00C03794"/>
    <w:rsid w:val="00C064F4"/>
    <w:rsid w:val="00C06B64"/>
    <w:rsid w:val="00C07471"/>
    <w:rsid w:val="00C07A60"/>
    <w:rsid w:val="00C07CCC"/>
    <w:rsid w:val="00C1003F"/>
    <w:rsid w:val="00C1343D"/>
    <w:rsid w:val="00C147C3"/>
    <w:rsid w:val="00C16678"/>
    <w:rsid w:val="00C16F6C"/>
    <w:rsid w:val="00C175A6"/>
    <w:rsid w:val="00C22D3E"/>
    <w:rsid w:val="00C22E0A"/>
    <w:rsid w:val="00C22E6F"/>
    <w:rsid w:val="00C2453F"/>
    <w:rsid w:val="00C25CCA"/>
    <w:rsid w:val="00C27606"/>
    <w:rsid w:val="00C32BF0"/>
    <w:rsid w:val="00C32E03"/>
    <w:rsid w:val="00C349FA"/>
    <w:rsid w:val="00C34B0F"/>
    <w:rsid w:val="00C355B6"/>
    <w:rsid w:val="00C42DC0"/>
    <w:rsid w:val="00C44EA1"/>
    <w:rsid w:val="00C45998"/>
    <w:rsid w:val="00C50A47"/>
    <w:rsid w:val="00C51038"/>
    <w:rsid w:val="00C52322"/>
    <w:rsid w:val="00C533DE"/>
    <w:rsid w:val="00C54792"/>
    <w:rsid w:val="00C557B1"/>
    <w:rsid w:val="00C601BE"/>
    <w:rsid w:val="00C614A2"/>
    <w:rsid w:val="00C61997"/>
    <w:rsid w:val="00C63C15"/>
    <w:rsid w:val="00C6431B"/>
    <w:rsid w:val="00C645C8"/>
    <w:rsid w:val="00C64A71"/>
    <w:rsid w:val="00C6712D"/>
    <w:rsid w:val="00C70BE4"/>
    <w:rsid w:val="00C716D7"/>
    <w:rsid w:val="00C71F19"/>
    <w:rsid w:val="00C732FC"/>
    <w:rsid w:val="00C758A8"/>
    <w:rsid w:val="00C77063"/>
    <w:rsid w:val="00C81800"/>
    <w:rsid w:val="00C828F9"/>
    <w:rsid w:val="00C82E5F"/>
    <w:rsid w:val="00C86102"/>
    <w:rsid w:val="00C873E4"/>
    <w:rsid w:val="00C91B53"/>
    <w:rsid w:val="00C94971"/>
    <w:rsid w:val="00C95150"/>
    <w:rsid w:val="00C95AFF"/>
    <w:rsid w:val="00C95C2D"/>
    <w:rsid w:val="00C9653F"/>
    <w:rsid w:val="00CA4668"/>
    <w:rsid w:val="00CB1357"/>
    <w:rsid w:val="00CB3047"/>
    <w:rsid w:val="00CB3FBA"/>
    <w:rsid w:val="00CB7105"/>
    <w:rsid w:val="00CC1E95"/>
    <w:rsid w:val="00CE30B6"/>
    <w:rsid w:val="00CE3DF6"/>
    <w:rsid w:val="00CE44DA"/>
    <w:rsid w:val="00CE67F1"/>
    <w:rsid w:val="00CF0D9A"/>
    <w:rsid w:val="00CF1BE5"/>
    <w:rsid w:val="00CF529D"/>
    <w:rsid w:val="00CF5862"/>
    <w:rsid w:val="00D0046E"/>
    <w:rsid w:val="00D00C14"/>
    <w:rsid w:val="00D01902"/>
    <w:rsid w:val="00D01E78"/>
    <w:rsid w:val="00D12B34"/>
    <w:rsid w:val="00D16418"/>
    <w:rsid w:val="00D16F8D"/>
    <w:rsid w:val="00D1730A"/>
    <w:rsid w:val="00D2766C"/>
    <w:rsid w:val="00D32E5A"/>
    <w:rsid w:val="00D34270"/>
    <w:rsid w:val="00D34A96"/>
    <w:rsid w:val="00D352BE"/>
    <w:rsid w:val="00D40CDF"/>
    <w:rsid w:val="00D411A2"/>
    <w:rsid w:val="00D42619"/>
    <w:rsid w:val="00D51888"/>
    <w:rsid w:val="00D51E29"/>
    <w:rsid w:val="00D53A91"/>
    <w:rsid w:val="00D546FC"/>
    <w:rsid w:val="00D54B1E"/>
    <w:rsid w:val="00D61E84"/>
    <w:rsid w:val="00D6253F"/>
    <w:rsid w:val="00D66966"/>
    <w:rsid w:val="00D707A9"/>
    <w:rsid w:val="00D714BE"/>
    <w:rsid w:val="00D719BF"/>
    <w:rsid w:val="00D747BA"/>
    <w:rsid w:val="00D75DE5"/>
    <w:rsid w:val="00D80465"/>
    <w:rsid w:val="00D81858"/>
    <w:rsid w:val="00D82CEA"/>
    <w:rsid w:val="00D84045"/>
    <w:rsid w:val="00D91EC6"/>
    <w:rsid w:val="00D92A5F"/>
    <w:rsid w:val="00D9355A"/>
    <w:rsid w:val="00D95D79"/>
    <w:rsid w:val="00D9656C"/>
    <w:rsid w:val="00D97308"/>
    <w:rsid w:val="00DA1605"/>
    <w:rsid w:val="00DA2CD7"/>
    <w:rsid w:val="00DB09BB"/>
    <w:rsid w:val="00DB117E"/>
    <w:rsid w:val="00DB2076"/>
    <w:rsid w:val="00DB2BF7"/>
    <w:rsid w:val="00DC0EF4"/>
    <w:rsid w:val="00DC25A0"/>
    <w:rsid w:val="00DC293B"/>
    <w:rsid w:val="00DC44E9"/>
    <w:rsid w:val="00DC4C5B"/>
    <w:rsid w:val="00DC6317"/>
    <w:rsid w:val="00DC6A98"/>
    <w:rsid w:val="00DD0C62"/>
    <w:rsid w:val="00DD135F"/>
    <w:rsid w:val="00DD1DC9"/>
    <w:rsid w:val="00DD4DCE"/>
    <w:rsid w:val="00DD4E10"/>
    <w:rsid w:val="00DD66DC"/>
    <w:rsid w:val="00DD7E98"/>
    <w:rsid w:val="00DE1826"/>
    <w:rsid w:val="00DE192C"/>
    <w:rsid w:val="00DE1AC2"/>
    <w:rsid w:val="00DE2BCF"/>
    <w:rsid w:val="00DE4A67"/>
    <w:rsid w:val="00DF04EB"/>
    <w:rsid w:val="00DF14DB"/>
    <w:rsid w:val="00DF17F1"/>
    <w:rsid w:val="00DF5867"/>
    <w:rsid w:val="00DF6C8E"/>
    <w:rsid w:val="00DF6E02"/>
    <w:rsid w:val="00DF7389"/>
    <w:rsid w:val="00E02B1B"/>
    <w:rsid w:val="00E05720"/>
    <w:rsid w:val="00E06802"/>
    <w:rsid w:val="00E14E46"/>
    <w:rsid w:val="00E16873"/>
    <w:rsid w:val="00E20865"/>
    <w:rsid w:val="00E20B97"/>
    <w:rsid w:val="00E2551B"/>
    <w:rsid w:val="00E25EF4"/>
    <w:rsid w:val="00E26B94"/>
    <w:rsid w:val="00E31CE1"/>
    <w:rsid w:val="00E374EA"/>
    <w:rsid w:val="00E40335"/>
    <w:rsid w:val="00E40497"/>
    <w:rsid w:val="00E42A7D"/>
    <w:rsid w:val="00E438B2"/>
    <w:rsid w:val="00E43AEE"/>
    <w:rsid w:val="00E473DE"/>
    <w:rsid w:val="00E47C3C"/>
    <w:rsid w:val="00E47E76"/>
    <w:rsid w:val="00E508E4"/>
    <w:rsid w:val="00E52B91"/>
    <w:rsid w:val="00E54CED"/>
    <w:rsid w:val="00E5663F"/>
    <w:rsid w:val="00E60DDC"/>
    <w:rsid w:val="00E63C94"/>
    <w:rsid w:val="00E64B18"/>
    <w:rsid w:val="00E65695"/>
    <w:rsid w:val="00E65EB0"/>
    <w:rsid w:val="00E66DB0"/>
    <w:rsid w:val="00E70D8A"/>
    <w:rsid w:val="00E722A1"/>
    <w:rsid w:val="00E747BD"/>
    <w:rsid w:val="00E83FD7"/>
    <w:rsid w:val="00E84E05"/>
    <w:rsid w:val="00E8524E"/>
    <w:rsid w:val="00E8739D"/>
    <w:rsid w:val="00E8794A"/>
    <w:rsid w:val="00E87FF1"/>
    <w:rsid w:val="00E911FE"/>
    <w:rsid w:val="00E91323"/>
    <w:rsid w:val="00E92EF1"/>
    <w:rsid w:val="00EA03B3"/>
    <w:rsid w:val="00EA1519"/>
    <w:rsid w:val="00EA1E58"/>
    <w:rsid w:val="00EA32AE"/>
    <w:rsid w:val="00EA3E45"/>
    <w:rsid w:val="00EA4E5F"/>
    <w:rsid w:val="00EA713A"/>
    <w:rsid w:val="00EB0461"/>
    <w:rsid w:val="00EB1326"/>
    <w:rsid w:val="00EB30DE"/>
    <w:rsid w:val="00EB32AE"/>
    <w:rsid w:val="00EB4054"/>
    <w:rsid w:val="00EB41F8"/>
    <w:rsid w:val="00EB7E14"/>
    <w:rsid w:val="00EC4952"/>
    <w:rsid w:val="00ED15CF"/>
    <w:rsid w:val="00ED331A"/>
    <w:rsid w:val="00ED386D"/>
    <w:rsid w:val="00ED533E"/>
    <w:rsid w:val="00ED7E65"/>
    <w:rsid w:val="00EE434F"/>
    <w:rsid w:val="00EE50E3"/>
    <w:rsid w:val="00EE66FE"/>
    <w:rsid w:val="00EE77DF"/>
    <w:rsid w:val="00EE79B3"/>
    <w:rsid w:val="00EF0452"/>
    <w:rsid w:val="00EF1B68"/>
    <w:rsid w:val="00EF3521"/>
    <w:rsid w:val="00F017E5"/>
    <w:rsid w:val="00F01E37"/>
    <w:rsid w:val="00F04E22"/>
    <w:rsid w:val="00F050F6"/>
    <w:rsid w:val="00F05FAD"/>
    <w:rsid w:val="00F12ADA"/>
    <w:rsid w:val="00F139BF"/>
    <w:rsid w:val="00F147C0"/>
    <w:rsid w:val="00F16F8B"/>
    <w:rsid w:val="00F200A0"/>
    <w:rsid w:val="00F21366"/>
    <w:rsid w:val="00F21F5E"/>
    <w:rsid w:val="00F3017F"/>
    <w:rsid w:val="00F309DA"/>
    <w:rsid w:val="00F35664"/>
    <w:rsid w:val="00F365F3"/>
    <w:rsid w:val="00F4245C"/>
    <w:rsid w:val="00F43F58"/>
    <w:rsid w:val="00F45094"/>
    <w:rsid w:val="00F45FD3"/>
    <w:rsid w:val="00F46B3E"/>
    <w:rsid w:val="00F50427"/>
    <w:rsid w:val="00F50B20"/>
    <w:rsid w:val="00F51E62"/>
    <w:rsid w:val="00F571C5"/>
    <w:rsid w:val="00F6341E"/>
    <w:rsid w:val="00F64802"/>
    <w:rsid w:val="00F67517"/>
    <w:rsid w:val="00F711B0"/>
    <w:rsid w:val="00F73F0E"/>
    <w:rsid w:val="00F8011B"/>
    <w:rsid w:val="00F849D8"/>
    <w:rsid w:val="00F85CA0"/>
    <w:rsid w:val="00F86BAE"/>
    <w:rsid w:val="00F90320"/>
    <w:rsid w:val="00F91A17"/>
    <w:rsid w:val="00F91F58"/>
    <w:rsid w:val="00F946AD"/>
    <w:rsid w:val="00F94D52"/>
    <w:rsid w:val="00FA7748"/>
    <w:rsid w:val="00FB2E68"/>
    <w:rsid w:val="00FB406B"/>
    <w:rsid w:val="00FB47C6"/>
    <w:rsid w:val="00FC15F8"/>
    <w:rsid w:val="00FC3901"/>
    <w:rsid w:val="00FC448D"/>
    <w:rsid w:val="00FC61C6"/>
    <w:rsid w:val="00FC6D95"/>
    <w:rsid w:val="00FD6885"/>
    <w:rsid w:val="00FD748B"/>
    <w:rsid w:val="00FD7F94"/>
    <w:rsid w:val="00FE131B"/>
    <w:rsid w:val="00FE44F0"/>
    <w:rsid w:val="00FE5D39"/>
    <w:rsid w:val="00FE6AC5"/>
    <w:rsid w:val="00FF071D"/>
    <w:rsid w:val="00FF0F77"/>
    <w:rsid w:val="00FF2171"/>
    <w:rsid w:val="00FF221A"/>
    <w:rsid w:val="00FF25B2"/>
    <w:rsid w:val="00FF279F"/>
    <w:rsid w:val="00FF2CE7"/>
    <w:rsid w:val="00FF37C0"/>
    <w:rsid w:val="00FF3B90"/>
    <w:rsid w:val="00FF517E"/>
    <w:rsid w:val="00FF7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738D-C96F-4E81-BC51-CC63AEC5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Reiher, Lena</dc:creator>
  <cp:keywords/>
  <dc:description/>
  <cp:lastModifiedBy>Reiher, Lena</cp:lastModifiedBy>
  <cp:revision>15</cp:revision>
  <dcterms:created xsi:type="dcterms:W3CDTF">2015-07-27T09:12:00Z</dcterms:created>
  <dcterms:modified xsi:type="dcterms:W3CDTF">2015-08-06T11:46:00Z</dcterms:modified>
</cp:coreProperties>
</file>