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3A36" w14:textId="598F822C" w:rsidR="00AB69A8" w:rsidRPr="00F71217" w:rsidRDefault="00F00F02" w:rsidP="008138F7">
      <w:pPr>
        <w:pStyle w:val="StandardWeb"/>
        <w:shd w:val="clear" w:color="auto" w:fill="FFFFFF"/>
        <w:spacing w:before="0" w:beforeAutospacing="0" w:after="450" w:afterAutospacing="0"/>
        <w:rPr>
          <w:rFonts w:ascii="Arial" w:hAnsi="Arial" w:cs="Arial"/>
          <w:color w:val="000000"/>
          <w:sz w:val="36"/>
          <w:szCs w:val="36"/>
        </w:rPr>
      </w:pPr>
      <w:r w:rsidRPr="00F71217">
        <w:rPr>
          <w:rFonts w:ascii="Arial" w:hAnsi="Arial" w:cs="Arial"/>
          <w:color w:val="000000"/>
          <w:sz w:val="36"/>
          <w:szCs w:val="36"/>
        </w:rPr>
        <w:t>Wo</w:t>
      </w:r>
      <w:r w:rsidR="006C452D" w:rsidRPr="00F71217">
        <w:rPr>
          <w:rFonts w:ascii="Arial" w:hAnsi="Arial" w:cs="Arial"/>
          <w:color w:val="000000"/>
          <w:sz w:val="36"/>
          <w:szCs w:val="36"/>
        </w:rPr>
        <w:t xml:space="preserve"> Kindern eine Zukunft </w:t>
      </w:r>
      <w:r w:rsidRPr="00F71217">
        <w:rPr>
          <w:rFonts w:ascii="Arial" w:hAnsi="Arial" w:cs="Arial"/>
          <w:color w:val="000000"/>
          <w:sz w:val="36"/>
          <w:szCs w:val="36"/>
        </w:rPr>
        <w:t>ge</w:t>
      </w:r>
      <w:r w:rsidR="006C452D" w:rsidRPr="00F71217">
        <w:rPr>
          <w:rFonts w:ascii="Arial" w:hAnsi="Arial" w:cs="Arial"/>
          <w:color w:val="000000"/>
          <w:sz w:val="36"/>
          <w:szCs w:val="36"/>
        </w:rPr>
        <w:t>schenkt</w:t>
      </w:r>
      <w:r w:rsidRPr="00F71217">
        <w:rPr>
          <w:rFonts w:ascii="Arial" w:hAnsi="Arial" w:cs="Arial"/>
          <w:color w:val="000000"/>
          <w:sz w:val="36"/>
          <w:szCs w:val="36"/>
        </w:rPr>
        <w:t xml:space="preserve"> wird</w:t>
      </w:r>
    </w:p>
    <w:p w14:paraId="79AA8ED3" w14:textId="7289FFC3" w:rsidR="00AB69A8" w:rsidRPr="00C66DFE" w:rsidRDefault="00AB69A8" w:rsidP="00AE0261">
      <w:pPr>
        <w:pStyle w:val="StandardWeb"/>
        <w:shd w:val="clear" w:color="auto" w:fill="FFFFFF"/>
        <w:spacing w:before="0" w:beforeAutospacing="0" w:after="450" w:afterAutospacing="0" w:line="360" w:lineRule="auto"/>
        <w:rPr>
          <w:rFonts w:ascii="Arial" w:hAnsi="Arial" w:cs="Arial"/>
          <w:b/>
          <w:bCs/>
          <w:color w:val="000000"/>
          <w:sz w:val="22"/>
          <w:szCs w:val="22"/>
        </w:rPr>
      </w:pPr>
      <w:r w:rsidRPr="00C66DFE">
        <w:rPr>
          <w:rFonts w:ascii="Arial" w:hAnsi="Arial" w:cs="Arial"/>
          <w:b/>
          <w:bCs/>
          <w:color w:val="000000"/>
          <w:sz w:val="22"/>
          <w:szCs w:val="22"/>
        </w:rPr>
        <w:t xml:space="preserve">Bei der Caritas </w:t>
      </w:r>
      <w:proofErr w:type="spellStart"/>
      <w:r w:rsidRPr="00C66DFE">
        <w:rPr>
          <w:rFonts w:ascii="Arial" w:hAnsi="Arial" w:cs="Arial"/>
          <w:b/>
          <w:bCs/>
          <w:color w:val="000000"/>
          <w:sz w:val="22"/>
          <w:szCs w:val="22"/>
        </w:rPr>
        <w:t>Grašu</w:t>
      </w:r>
      <w:proofErr w:type="spellEnd"/>
      <w:r w:rsidRPr="00C66DFE">
        <w:rPr>
          <w:rFonts w:ascii="Arial" w:hAnsi="Arial" w:cs="Arial"/>
          <w:b/>
          <w:bCs/>
          <w:color w:val="000000"/>
          <w:sz w:val="22"/>
          <w:szCs w:val="22"/>
        </w:rPr>
        <w:t xml:space="preserve"> finden </w:t>
      </w:r>
      <w:r w:rsidR="00BE14AA" w:rsidRPr="00C66DFE">
        <w:rPr>
          <w:rFonts w:ascii="Arial" w:hAnsi="Arial" w:cs="Arial"/>
          <w:b/>
          <w:bCs/>
          <w:color w:val="000000"/>
          <w:sz w:val="22"/>
          <w:szCs w:val="22"/>
        </w:rPr>
        <w:t>Mädchen und Jungen</w:t>
      </w:r>
      <w:r w:rsidRPr="00C66DFE">
        <w:rPr>
          <w:rFonts w:ascii="Arial" w:hAnsi="Arial" w:cs="Arial"/>
          <w:b/>
          <w:bCs/>
          <w:color w:val="000000"/>
          <w:sz w:val="22"/>
          <w:szCs w:val="22"/>
        </w:rPr>
        <w:t xml:space="preserve"> ein neues Zuhause, wenn sich ihre Eltern wegen Sucht oder schwerer Krankheit nicht kümmern können</w:t>
      </w:r>
    </w:p>
    <w:p w14:paraId="06BC0419" w14:textId="77777777" w:rsidR="00AB69A8" w:rsidRPr="00C66DFE" w:rsidRDefault="00AB69A8" w:rsidP="00AE0261">
      <w:pPr>
        <w:pStyle w:val="StandardWeb"/>
        <w:shd w:val="clear" w:color="auto" w:fill="FFFFFF"/>
        <w:spacing w:before="0" w:beforeAutospacing="0" w:after="450" w:afterAutospacing="0" w:line="360" w:lineRule="auto"/>
        <w:rPr>
          <w:rFonts w:ascii="Arial" w:hAnsi="Arial" w:cs="Arial"/>
          <w:color w:val="000000"/>
          <w:sz w:val="22"/>
          <w:szCs w:val="22"/>
        </w:rPr>
      </w:pPr>
      <w:r w:rsidRPr="00C66DFE">
        <w:rPr>
          <w:rFonts w:ascii="Arial" w:hAnsi="Arial" w:cs="Arial"/>
          <w:color w:val="000000"/>
          <w:sz w:val="22"/>
          <w:szCs w:val="22"/>
        </w:rPr>
        <w:t xml:space="preserve">Text und Fotos: Markus Nowak </w:t>
      </w:r>
    </w:p>
    <w:p w14:paraId="7E7AB31E" w14:textId="77777777" w:rsidR="00892191" w:rsidRDefault="008138F7" w:rsidP="00AE0261">
      <w:pPr>
        <w:pStyle w:val="StandardWeb"/>
        <w:shd w:val="clear" w:color="auto" w:fill="FFFFFF"/>
        <w:spacing w:before="0" w:beforeAutospacing="0" w:after="450" w:afterAutospacing="0" w:line="360" w:lineRule="auto"/>
        <w:rPr>
          <w:rFonts w:ascii="Arial" w:hAnsi="Arial" w:cs="Arial"/>
          <w:color w:val="000000"/>
          <w:sz w:val="22"/>
          <w:szCs w:val="22"/>
        </w:rPr>
      </w:pPr>
      <w:r w:rsidRPr="00C66DFE">
        <w:rPr>
          <w:rFonts w:ascii="Arial" w:hAnsi="Arial" w:cs="Arial"/>
          <w:color w:val="000000"/>
          <w:sz w:val="22"/>
          <w:szCs w:val="22"/>
        </w:rPr>
        <w:t xml:space="preserve">Es ist ein sonniger, warmer Nachmittag im Caritas-Kinderdorf </w:t>
      </w:r>
      <w:proofErr w:type="spellStart"/>
      <w:r w:rsidRPr="00C66DFE">
        <w:rPr>
          <w:rFonts w:ascii="Arial" w:hAnsi="Arial" w:cs="Arial"/>
          <w:color w:val="000000"/>
          <w:sz w:val="22"/>
          <w:szCs w:val="22"/>
        </w:rPr>
        <w:t>Grašu</w:t>
      </w:r>
      <w:proofErr w:type="spellEnd"/>
      <w:r w:rsidRPr="00C66DFE">
        <w:rPr>
          <w:rFonts w:ascii="Arial" w:hAnsi="Arial" w:cs="Arial"/>
          <w:color w:val="000000"/>
          <w:sz w:val="22"/>
          <w:szCs w:val="22"/>
        </w:rPr>
        <w:t>, das sich in ländlicher Umgebung im Herzen der lettischen Diaspora befindet. Im Außenbereich der Anlage ist an diesem Tag pure Lebensfreude zu spüren: Während die Jüngsten eifrig an einer Sandburg bauen oder auf den Schaukeln und Rutschen herumtoben, spielen die Jugendlichen auf dem benachbarten Rasen voller Leidenschaft Fußball. Solche unbeschwerten Momente waren für die Kinder und Jugendlichen leider nicht immer selbstverständlich. Sie alle haben leibliche Eltern, die sich jedoch aufgrund von Alkohol- oder Drogenproblemen oder einer schweren Krankheit nicht mehr in der dafür notwendigen Weise um sie kümmern konnten. Im Kinderdorf haben sie ein neues Zuhause gefunden – einen Ort, an dem sie sicher und behütet aufwachsen können. </w:t>
      </w:r>
    </w:p>
    <w:p w14:paraId="25EA427D" w14:textId="1A5D0AF9" w:rsidR="008138F7" w:rsidRPr="00C66DFE" w:rsidRDefault="008138F7" w:rsidP="00AE0261">
      <w:pPr>
        <w:pStyle w:val="StandardWeb"/>
        <w:shd w:val="clear" w:color="auto" w:fill="FFFFFF"/>
        <w:spacing w:before="0" w:beforeAutospacing="0" w:after="450" w:afterAutospacing="0" w:line="360" w:lineRule="auto"/>
        <w:rPr>
          <w:rFonts w:ascii="Arial" w:hAnsi="Arial" w:cs="Arial"/>
          <w:color w:val="000000"/>
          <w:sz w:val="22"/>
          <w:szCs w:val="22"/>
        </w:rPr>
      </w:pPr>
      <w:r w:rsidRPr="00C66DFE">
        <w:rPr>
          <w:rFonts w:ascii="Arial" w:hAnsi="Arial" w:cs="Arial"/>
          <w:color w:val="000000"/>
          <w:sz w:val="22"/>
          <w:szCs w:val="22"/>
        </w:rPr>
        <w:t xml:space="preserve">Der Einrichtungsleiterin Sandra Stade ist es wichtig, dass sich die Kinder geborgen fühlen und christliche Nächstenliebe erfahren. Sie sagt: </w:t>
      </w:r>
      <w:r w:rsidR="00194DDA">
        <w:rPr>
          <w:rFonts w:ascii="Arial" w:hAnsi="Arial" w:cs="Arial"/>
          <w:color w:val="000000"/>
          <w:sz w:val="22"/>
          <w:szCs w:val="22"/>
        </w:rPr>
        <w:t>„</w:t>
      </w:r>
      <w:r w:rsidRPr="00C66DFE">
        <w:rPr>
          <w:rFonts w:ascii="Arial" w:hAnsi="Arial" w:cs="Arial"/>
          <w:color w:val="000000"/>
          <w:sz w:val="22"/>
          <w:szCs w:val="22"/>
        </w:rPr>
        <w:t>Unser Dorf ist das Zuhause von 30 Kindern. Sie können zur Schule gehen und haben hier ihre Freunde. Wir sind kein Ersatz für die leiblichen Eltern, aber die Kinder sind uns wichtig. Wir kümmern uns um sie und geben ihnen Sicherheit.</w:t>
      </w:r>
      <w:r w:rsidR="00194DDA">
        <w:rPr>
          <w:rFonts w:ascii="Arial" w:hAnsi="Arial" w:cs="Arial"/>
          <w:color w:val="000000"/>
          <w:sz w:val="22"/>
          <w:szCs w:val="22"/>
        </w:rPr>
        <w:t>“</w:t>
      </w:r>
      <w:r w:rsidRPr="00C66DFE">
        <w:rPr>
          <w:rFonts w:ascii="Arial" w:hAnsi="Arial" w:cs="Arial"/>
          <w:color w:val="000000"/>
          <w:sz w:val="22"/>
          <w:szCs w:val="22"/>
        </w:rPr>
        <w:t xml:space="preserve"> Gemeinsam mit zehn weiteren Erzieherinnen sorgt sie für das Wohl der Kinder, die ab dem Alter von zwei Jahren in das Kinderdorf kommen und dort bis zum Schul- beziehungsweise Ausbildungsabschluss bleiben können. Das Team der Erzieherinnen wird durch psychologische und pädagogische Fachkräfte ergänzt.</w:t>
      </w:r>
    </w:p>
    <w:p w14:paraId="064DD52B" w14:textId="187C4A95" w:rsidR="00AD4CB1" w:rsidRPr="00C66DFE" w:rsidRDefault="009B1971" w:rsidP="00AE0261">
      <w:pPr>
        <w:spacing w:line="360" w:lineRule="auto"/>
        <w:rPr>
          <w:rFonts w:ascii="Arial" w:hAnsi="Arial" w:cs="Arial"/>
          <w:color w:val="000000"/>
          <w:sz w:val="22"/>
          <w:szCs w:val="22"/>
          <w:shd w:val="clear" w:color="auto" w:fill="FFFFFF"/>
        </w:rPr>
      </w:pPr>
      <w:r w:rsidRPr="00C66DFE">
        <w:rPr>
          <w:rFonts w:ascii="Arial" w:hAnsi="Arial" w:cs="Arial"/>
          <w:color w:val="000000"/>
          <w:sz w:val="22"/>
          <w:szCs w:val="22"/>
          <w:shd w:val="clear" w:color="auto" w:fill="FFFFFF"/>
        </w:rPr>
        <w:t xml:space="preserve">Das Kinderdorf besteht aus insgesamt fünf Häusern, die liebevolle Namen wie </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Kleine Eiche</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 xml:space="preserve">, </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Kleine Esche</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 xml:space="preserve">, </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Ahorn</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 xml:space="preserve"> oder </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Silberweide</w:t>
      </w:r>
      <w:r w:rsidR="007B62B5">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 xml:space="preserve"> tragen. In den Häusern wachsen die Kinder in familienähnlichen Strukturen auf. Sie spielen, kochen, essen und beten zusammen und können endlich ein normales Leben führen. Gemeinsame Rituale stärken die Gemeinschaft und geben den Kindern Kraft für den Alltag. Kraft für ihren Lebensweg, die auch der Glauben geben kann, </w:t>
      </w:r>
      <w:r w:rsidRPr="00C66DFE">
        <w:rPr>
          <w:rFonts w:ascii="Arial" w:hAnsi="Arial" w:cs="Arial"/>
          <w:color w:val="000000"/>
          <w:sz w:val="22"/>
          <w:szCs w:val="22"/>
          <w:shd w:val="clear" w:color="auto" w:fill="FFFFFF"/>
        </w:rPr>
        <w:lastRenderedPageBreak/>
        <w:t xml:space="preserve">der ihnen hier vermittelt wird. Auf dem Gelände des Kinderdorfes befindet sich sogar eine eigene kleine Kapelle. Die Kinder und Jugendlichen gehen auf verschiedene öffentliche Schulen, die sich alle in der Nähe des Kinderdorfes befinden. Der 16-jährige Ragnar lebt seit zwei Jahren in </w:t>
      </w:r>
      <w:proofErr w:type="spellStart"/>
      <w:r w:rsidRPr="00C66DFE">
        <w:rPr>
          <w:rFonts w:ascii="Arial" w:hAnsi="Arial" w:cs="Arial"/>
          <w:color w:val="000000"/>
          <w:sz w:val="22"/>
          <w:szCs w:val="22"/>
          <w:shd w:val="clear" w:color="auto" w:fill="FFFFFF"/>
        </w:rPr>
        <w:t>Grašu</w:t>
      </w:r>
      <w:proofErr w:type="spellEnd"/>
      <w:r w:rsidRPr="00C66DFE">
        <w:rPr>
          <w:rFonts w:ascii="Arial" w:hAnsi="Arial" w:cs="Arial"/>
          <w:color w:val="000000"/>
          <w:sz w:val="22"/>
          <w:szCs w:val="22"/>
          <w:shd w:val="clear" w:color="auto" w:fill="FFFFFF"/>
        </w:rPr>
        <w:t xml:space="preserve"> und fühlt sich dort wohl. Er sagt: </w:t>
      </w:r>
      <w:r w:rsidR="00073546">
        <w:rPr>
          <w:rFonts w:ascii="Arial" w:hAnsi="Arial" w:cs="Arial"/>
          <w:color w:val="000000"/>
          <w:sz w:val="22"/>
          <w:szCs w:val="22"/>
          <w:shd w:val="clear" w:color="auto" w:fill="FFFFFF"/>
        </w:rPr>
        <w:t>„</w:t>
      </w:r>
      <w:r w:rsidRPr="00C66DFE">
        <w:rPr>
          <w:rFonts w:ascii="Arial" w:hAnsi="Arial" w:cs="Arial"/>
          <w:color w:val="000000"/>
          <w:sz w:val="22"/>
          <w:szCs w:val="22"/>
          <w:shd w:val="clear" w:color="auto" w:fill="FFFFFF"/>
        </w:rPr>
        <w:t>Ich würde es als mein zweites Zuhause bezeichnen. Wir sind hier auf dem Land und haben viel Ruhe und Natur, auch die Schule ist nicht weit. Es fühlt sich für mich halt wie ein Zuhause an.</w:t>
      </w:r>
      <w:r w:rsidR="00073546">
        <w:rPr>
          <w:rFonts w:ascii="Arial" w:hAnsi="Arial" w:cs="Arial"/>
          <w:color w:val="000000"/>
          <w:sz w:val="22"/>
          <w:szCs w:val="22"/>
          <w:shd w:val="clear" w:color="auto" w:fill="FFFFFF"/>
        </w:rPr>
        <w:t>“</w:t>
      </w:r>
    </w:p>
    <w:p w14:paraId="245E7505" w14:textId="77777777" w:rsidR="00845B79" w:rsidRPr="00C66DFE" w:rsidRDefault="009B1971" w:rsidP="00AE0261">
      <w:pPr>
        <w:pStyle w:val="StandardWeb"/>
        <w:shd w:val="clear" w:color="auto" w:fill="FFFFFF"/>
        <w:spacing w:before="0" w:beforeAutospacing="0" w:after="450" w:afterAutospacing="0" w:line="360" w:lineRule="auto"/>
        <w:rPr>
          <w:rFonts w:ascii="Arial" w:hAnsi="Arial" w:cs="Arial"/>
          <w:color w:val="000000"/>
          <w:sz w:val="22"/>
          <w:szCs w:val="22"/>
        </w:rPr>
      </w:pPr>
      <w:r w:rsidRPr="00C66DFE">
        <w:rPr>
          <w:rFonts w:ascii="Arial" w:hAnsi="Arial" w:cs="Arial"/>
          <w:color w:val="000000"/>
          <w:sz w:val="22"/>
          <w:szCs w:val="22"/>
        </w:rPr>
        <w:t>In dem Caritas-Kinderdorf wächst der Nachwuchs an seinen Erfahrungen. Die Kinder und Jugendlichen lernen, dass das Leben mehr bedeutet als nur die Probleme, mit denen sie früher allzu oft erlebt haben. Die Mädchen und Jungen erhalten die Unterstützung, die sie brauchen, um ihre Träume zu verfolgen. Genau dieses Gefühl von Geborgenheit ist so wichtig für die Kinder, die in das Kinderdorf kommen.</w:t>
      </w:r>
    </w:p>
    <w:p w14:paraId="0820716A" w14:textId="1D87EACD" w:rsidR="009B1971" w:rsidRPr="00C66DFE" w:rsidRDefault="009B1971" w:rsidP="00AE0261">
      <w:pPr>
        <w:pStyle w:val="StandardWeb"/>
        <w:shd w:val="clear" w:color="auto" w:fill="FFFFFF"/>
        <w:spacing w:before="0" w:beforeAutospacing="0" w:after="450" w:afterAutospacing="0" w:line="360" w:lineRule="auto"/>
        <w:rPr>
          <w:rFonts w:ascii="Arial" w:hAnsi="Arial" w:cs="Arial"/>
          <w:color w:val="D50539"/>
          <w:sz w:val="22"/>
          <w:szCs w:val="22"/>
        </w:rPr>
      </w:pPr>
      <w:r w:rsidRPr="00C66DFE">
        <w:rPr>
          <w:rFonts w:ascii="Arial" w:hAnsi="Arial" w:cs="Arial"/>
          <w:color w:val="000000"/>
          <w:sz w:val="22"/>
          <w:szCs w:val="22"/>
        </w:rPr>
        <w:t>Die Einrichtung ist dringend auf finanzielle</w:t>
      </w:r>
      <w:r w:rsidR="00845B79" w:rsidRPr="00C66DFE">
        <w:rPr>
          <w:rFonts w:ascii="Arial" w:hAnsi="Arial" w:cs="Arial"/>
          <w:color w:val="000000"/>
          <w:sz w:val="22"/>
          <w:szCs w:val="22"/>
        </w:rPr>
        <w:t xml:space="preserve"> </w:t>
      </w:r>
      <w:r w:rsidRPr="00C66DFE">
        <w:rPr>
          <w:rFonts w:ascii="Arial" w:hAnsi="Arial" w:cs="Arial"/>
          <w:color w:val="000000"/>
          <w:sz w:val="22"/>
          <w:szCs w:val="22"/>
        </w:rPr>
        <w:t xml:space="preserve">Unterstützung angewiesen und wird vom Bonifatiuswerk gefördert. Bitte helfen </w:t>
      </w:r>
      <w:r w:rsidR="002E24DC" w:rsidRPr="00C66DFE">
        <w:rPr>
          <w:rFonts w:ascii="Arial" w:hAnsi="Arial" w:cs="Arial"/>
          <w:color w:val="000000"/>
          <w:sz w:val="22"/>
          <w:szCs w:val="22"/>
        </w:rPr>
        <w:t>Sie</w:t>
      </w:r>
      <w:r w:rsidRPr="00C66DFE">
        <w:rPr>
          <w:rFonts w:ascii="Arial" w:hAnsi="Arial" w:cs="Arial"/>
          <w:color w:val="000000"/>
          <w:sz w:val="22"/>
          <w:szCs w:val="22"/>
        </w:rPr>
        <w:t xml:space="preserve"> uns dabei mit Ihrem Gebet und Ihrer Spende. Damit die jungen Menschen in der lettischen Diaspora weiterhin eine gute und lebensprägende Kindheit verbringen und christliche Nächstenliebe erfahren dürfen.</w:t>
      </w:r>
    </w:p>
    <w:p w14:paraId="5FABA647" w14:textId="77777777" w:rsidR="009B1971" w:rsidRPr="00C66DFE" w:rsidRDefault="009B1971" w:rsidP="00AE0261">
      <w:pPr>
        <w:pStyle w:val="StandardWeb"/>
        <w:shd w:val="clear" w:color="auto" w:fill="FFFFFF"/>
        <w:spacing w:before="0" w:beforeAutospacing="0" w:after="450" w:afterAutospacing="0" w:line="360" w:lineRule="auto"/>
        <w:rPr>
          <w:rFonts w:ascii="Arial" w:hAnsi="Arial" w:cs="Arial"/>
          <w:color w:val="000000"/>
          <w:sz w:val="22"/>
          <w:szCs w:val="22"/>
        </w:rPr>
      </w:pPr>
      <w:r w:rsidRPr="00C66DFE">
        <w:rPr>
          <w:rFonts w:ascii="Arial" w:hAnsi="Arial" w:cs="Arial"/>
          <w:color w:val="000000"/>
          <w:sz w:val="22"/>
          <w:szCs w:val="22"/>
        </w:rPr>
        <w:t xml:space="preserve">Das Caritas-Kinderdorf im lettischen </w:t>
      </w:r>
      <w:proofErr w:type="spellStart"/>
      <w:r w:rsidRPr="00C66DFE">
        <w:rPr>
          <w:rFonts w:ascii="Arial" w:hAnsi="Arial" w:cs="Arial"/>
          <w:color w:val="000000"/>
          <w:sz w:val="22"/>
          <w:szCs w:val="22"/>
        </w:rPr>
        <w:t>Grašu</w:t>
      </w:r>
      <w:proofErr w:type="spellEnd"/>
      <w:r w:rsidRPr="00C66DFE">
        <w:rPr>
          <w:rFonts w:ascii="Arial" w:hAnsi="Arial" w:cs="Arial"/>
          <w:color w:val="000000"/>
          <w:sz w:val="22"/>
          <w:szCs w:val="22"/>
        </w:rPr>
        <w:t xml:space="preserve"> wurde im Jahr 1995 von katholischen Gläubigen um den Franzosen Christoph Alexandre auf dem Gelände eines ehemaligen Herrenhauses gegründet, das einst von Adligen Deutsch- Balten bewohnt wurde. Heute leben dort 30 Kinder und Jugendliche im Alter zwischen zwei und 17 Jahren, die von mehreren Erzieherinnen liebevoll betreut werden. Darüber hinaus wohnen auf dem Gelände auch fünf junge Erwachsene zwischen 18 und 22 Jahren, die sich gerade in der Ausbildung befinden.</w:t>
      </w:r>
    </w:p>
    <w:p w14:paraId="5716E987" w14:textId="77777777" w:rsidR="009B1971" w:rsidRPr="00C66DFE" w:rsidRDefault="009B1971" w:rsidP="00AE0261">
      <w:pPr>
        <w:pStyle w:val="StandardWeb"/>
        <w:shd w:val="clear" w:color="auto" w:fill="FFFFFF"/>
        <w:spacing w:before="0" w:beforeAutospacing="0" w:after="450" w:afterAutospacing="0" w:line="360" w:lineRule="auto"/>
        <w:rPr>
          <w:rFonts w:ascii="Arial" w:hAnsi="Arial" w:cs="Arial"/>
          <w:color w:val="000000"/>
          <w:sz w:val="22"/>
          <w:szCs w:val="22"/>
        </w:rPr>
      </w:pPr>
      <w:r w:rsidRPr="00C66DFE">
        <w:rPr>
          <w:rFonts w:ascii="Arial" w:hAnsi="Arial" w:cs="Arial"/>
          <w:color w:val="000000"/>
          <w:sz w:val="22"/>
          <w:szCs w:val="22"/>
        </w:rPr>
        <w:t>Damit die Kinder gemeinsam in familienähnlichen Strukturen aufwachsen können, wurden kleinere Häuser saniert oder neu gebaut. Zu dem Kinderdorf gehören auch ein großer Garten mit Spielplatz, ein Jugendfreizeithaus, ein Badeteich und eine kleine Kapelle. Sonntags besuchen die Kinder mit den Erzieherinnen außerdem regelmäßig den Gottesdienst in einer der umliegenden Kirchen.</w:t>
      </w:r>
    </w:p>
    <w:sectPr w:rsidR="009B1971" w:rsidRPr="00C66DF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7362" w14:textId="77777777" w:rsidR="00A96A5A" w:rsidRDefault="00A96A5A" w:rsidP="00A96A5A">
      <w:pPr>
        <w:spacing w:after="0" w:line="240" w:lineRule="auto"/>
      </w:pPr>
      <w:r>
        <w:separator/>
      </w:r>
    </w:p>
  </w:endnote>
  <w:endnote w:type="continuationSeparator" w:id="0">
    <w:p w14:paraId="674890F0" w14:textId="77777777" w:rsidR="00A96A5A" w:rsidRDefault="00A96A5A" w:rsidP="00A9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E977" w14:textId="77777777" w:rsidR="00A96A5A" w:rsidRDefault="00A96A5A" w:rsidP="00A96A5A">
      <w:pPr>
        <w:spacing w:after="0" w:line="240" w:lineRule="auto"/>
      </w:pPr>
      <w:r>
        <w:separator/>
      </w:r>
    </w:p>
  </w:footnote>
  <w:footnote w:type="continuationSeparator" w:id="0">
    <w:p w14:paraId="03BC6211" w14:textId="77777777" w:rsidR="00A96A5A" w:rsidRDefault="00A96A5A" w:rsidP="00A9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13F9" w14:textId="77777777" w:rsidR="00A96A5A" w:rsidRPr="00186206" w:rsidRDefault="00A96A5A" w:rsidP="00A96A5A">
    <w:pPr>
      <w:pStyle w:val="Kopfzeile"/>
      <w:jc w:val="center"/>
      <w:rPr>
        <w:bCs/>
        <w:color w:val="FF0000"/>
      </w:rPr>
    </w:pPr>
    <w:r w:rsidRPr="00186206">
      <w:rPr>
        <w:bCs/>
        <w:color w:val="FF0000"/>
      </w:rPr>
      <w:t>Erstkommunionaktion des Bonifatiuswerkes 2026</w:t>
    </w:r>
  </w:p>
  <w:p w14:paraId="38A61C03" w14:textId="38F78412" w:rsidR="00A96A5A" w:rsidRDefault="006435B2" w:rsidP="00A96A5A">
    <w:pPr>
      <w:pStyle w:val="Kopfzeile"/>
      <w:jc w:val="center"/>
      <w:rPr>
        <w:b/>
        <w:color w:val="FF0000"/>
      </w:rPr>
    </w:pPr>
    <w:r>
      <w:rPr>
        <w:b/>
        <w:color w:val="FF0000"/>
      </w:rPr>
      <w:t xml:space="preserve">Reportage Caritas-Kinderdorf </w:t>
    </w:r>
    <w:proofErr w:type="spellStart"/>
    <w:r w:rsidRPr="006435B2">
      <w:rPr>
        <w:b/>
        <w:color w:val="FF0000"/>
      </w:rPr>
      <w:t>Grašu</w:t>
    </w:r>
    <w:proofErr w:type="spellEnd"/>
  </w:p>
  <w:p w14:paraId="578D6FC9" w14:textId="77777777" w:rsidR="00A96A5A" w:rsidRDefault="00A96A5A" w:rsidP="00A96A5A">
    <w:pPr>
      <w:pStyle w:val="Kopfzeile"/>
    </w:pPr>
  </w:p>
  <w:p w14:paraId="25F76F86" w14:textId="77777777" w:rsidR="00A96A5A" w:rsidRDefault="00A96A5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62B9E9"/>
    <w:rsid w:val="00005E36"/>
    <w:rsid w:val="00073546"/>
    <w:rsid w:val="00194DDA"/>
    <w:rsid w:val="00224CF9"/>
    <w:rsid w:val="00265473"/>
    <w:rsid w:val="002B6659"/>
    <w:rsid w:val="002E24DC"/>
    <w:rsid w:val="002E47E7"/>
    <w:rsid w:val="00305804"/>
    <w:rsid w:val="00391D2B"/>
    <w:rsid w:val="004B237B"/>
    <w:rsid w:val="0061390D"/>
    <w:rsid w:val="006435B2"/>
    <w:rsid w:val="0066290B"/>
    <w:rsid w:val="006C452D"/>
    <w:rsid w:val="00721E8A"/>
    <w:rsid w:val="00723EC7"/>
    <w:rsid w:val="00746D05"/>
    <w:rsid w:val="00767015"/>
    <w:rsid w:val="00786187"/>
    <w:rsid w:val="00786628"/>
    <w:rsid w:val="007B2400"/>
    <w:rsid w:val="007B62B5"/>
    <w:rsid w:val="008138F7"/>
    <w:rsid w:val="00845B79"/>
    <w:rsid w:val="00892191"/>
    <w:rsid w:val="00901494"/>
    <w:rsid w:val="00942A37"/>
    <w:rsid w:val="00966017"/>
    <w:rsid w:val="009B1971"/>
    <w:rsid w:val="009C3EAE"/>
    <w:rsid w:val="00A0789A"/>
    <w:rsid w:val="00A217A5"/>
    <w:rsid w:val="00A2285C"/>
    <w:rsid w:val="00A96A5A"/>
    <w:rsid w:val="00AB69A8"/>
    <w:rsid w:val="00AD4CB1"/>
    <w:rsid w:val="00AE0261"/>
    <w:rsid w:val="00BE14AA"/>
    <w:rsid w:val="00BF6DD7"/>
    <w:rsid w:val="00C222C0"/>
    <w:rsid w:val="00C504A7"/>
    <w:rsid w:val="00C66DFE"/>
    <w:rsid w:val="00CA0112"/>
    <w:rsid w:val="00CC1890"/>
    <w:rsid w:val="00CE4796"/>
    <w:rsid w:val="00D53FC5"/>
    <w:rsid w:val="00E94867"/>
    <w:rsid w:val="00F00F02"/>
    <w:rsid w:val="00F71217"/>
    <w:rsid w:val="00FA67FF"/>
    <w:rsid w:val="00FC50A8"/>
    <w:rsid w:val="01F3025B"/>
    <w:rsid w:val="05BD38D7"/>
    <w:rsid w:val="079FE59F"/>
    <w:rsid w:val="0815169A"/>
    <w:rsid w:val="0E13BAEF"/>
    <w:rsid w:val="12D77C85"/>
    <w:rsid w:val="143F3ABF"/>
    <w:rsid w:val="145F60CF"/>
    <w:rsid w:val="1795146B"/>
    <w:rsid w:val="1D8604D2"/>
    <w:rsid w:val="1DF8EA8A"/>
    <w:rsid w:val="1ECCD7CF"/>
    <w:rsid w:val="209F0C4F"/>
    <w:rsid w:val="2329D578"/>
    <w:rsid w:val="2338C263"/>
    <w:rsid w:val="2662B9E9"/>
    <w:rsid w:val="28C575E2"/>
    <w:rsid w:val="2AC3D7F9"/>
    <w:rsid w:val="2B3769BF"/>
    <w:rsid w:val="335195A4"/>
    <w:rsid w:val="3397DF2B"/>
    <w:rsid w:val="3581A1E7"/>
    <w:rsid w:val="35E03DFC"/>
    <w:rsid w:val="36CAA0B7"/>
    <w:rsid w:val="38073E2D"/>
    <w:rsid w:val="39142CF6"/>
    <w:rsid w:val="3E0B0E13"/>
    <w:rsid w:val="45E3CE59"/>
    <w:rsid w:val="483BC04D"/>
    <w:rsid w:val="4D8553BD"/>
    <w:rsid w:val="50A39AD4"/>
    <w:rsid w:val="531B176A"/>
    <w:rsid w:val="57D3D9DA"/>
    <w:rsid w:val="5A3211F8"/>
    <w:rsid w:val="5A839438"/>
    <w:rsid w:val="5C842137"/>
    <w:rsid w:val="65E2C165"/>
    <w:rsid w:val="74D92FCB"/>
    <w:rsid w:val="75348640"/>
    <w:rsid w:val="7780C15A"/>
    <w:rsid w:val="793DD2AA"/>
    <w:rsid w:val="794B5CB6"/>
    <w:rsid w:val="7AE56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B9E9"/>
  <w15:chartTrackingRefBased/>
  <w15:docId w15:val="{12E47E8A-7A64-4D7B-9BAF-C9967115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6DD7"/>
    <w:rPr>
      <w:lang w:val="de-DE"/>
    </w:rPr>
  </w:style>
  <w:style w:type="paragraph" w:styleId="berschrift1">
    <w:name w:val="heading 1"/>
    <w:basedOn w:val="Standard"/>
    <w:next w:val="Standard"/>
    <w:uiPriority w:val="9"/>
    <w:qFormat/>
    <w:rsid w:val="39142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547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39142CF6"/>
    <w:rPr>
      <w:color w:val="467886"/>
      <w:u w:val="single"/>
    </w:rPr>
  </w:style>
  <w:style w:type="character" w:customStyle="1" w:styleId="berschrift2Zchn">
    <w:name w:val="Überschrift 2 Zchn"/>
    <w:basedOn w:val="Absatz-Standardschriftart"/>
    <w:link w:val="berschrift2"/>
    <w:uiPriority w:val="9"/>
    <w:semiHidden/>
    <w:rsid w:val="00265473"/>
    <w:rPr>
      <w:rFonts w:asciiTheme="majorHAnsi" w:eastAsiaTheme="majorEastAsia" w:hAnsiTheme="majorHAnsi" w:cstheme="majorBidi"/>
      <w:color w:val="0F4761" w:themeColor="accent1" w:themeShade="BF"/>
      <w:sz w:val="26"/>
      <w:szCs w:val="26"/>
    </w:rPr>
  </w:style>
  <w:style w:type="paragraph" w:styleId="StandardWeb">
    <w:name w:val="Normal (Web)"/>
    <w:basedOn w:val="Standard"/>
    <w:uiPriority w:val="99"/>
    <w:unhideWhenUsed/>
    <w:rsid w:val="008138F7"/>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A96A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6A5A"/>
    <w:rPr>
      <w:lang w:val="de-DE"/>
    </w:rPr>
  </w:style>
  <w:style w:type="paragraph" w:styleId="Fuzeile">
    <w:name w:val="footer"/>
    <w:basedOn w:val="Standard"/>
    <w:link w:val="FuzeileZchn"/>
    <w:uiPriority w:val="99"/>
    <w:unhideWhenUsed/>
    <w:rsid w:val="00A96A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6A5A"/>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8390a61270ee969ddef597e9de214681">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dc9b836ef1c1aa072b9aa05e0f1a8d61"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toredTranscription xmlns="http://schemas.microsoft.com/office/transcription/2022">{"storageType":"DocumentXmlStorage","descriptor":{"transcription":{"transcriptSegments":[{"text":"läuft und ich hoffe, ich hoffe, dass Sie mich jetzt noch gut hören können.","language":"de","start":1.7999999999999998,"end":6.4799999999999995,"speakerId":0},{"text":"'N bisschen weit weg, aber ich hör Sie.","language":"de","start":6.96,"end":8.32,"speakerId":1},{"text":"Ja, warten Sie mal, dann werd ich 'n bisschen näher ranrücken oder ich werd 'n bisschen lauter sprechen.","language":"de","start":8.32,"end":13.879999999999999,"speakerId":0},{"text":"Ich glaube, so geht es jetzt, oder?","language":"de","start":13.879999999999999,"end":15.36,"speakerId":0},{"text":"Ja, also gibt es schlimmere Transposition.","language":"de","start":15.84,"end":19.759999999999998,"speakerId":1},{"text":"Super, O.K., es geht ja um das Thema digitale Glaubenskommunikation und","language":"de","start":20.16,"end":29.28,"speakerId":0},{"text":"Sie haben in einem in einem Kurzportrait, was Sie an Herrn Heese gesendet haben, geschrieben, dass es darum geht, neue Räume für Glaube, Gemeinschaft und kirchliche Relevanz im digitalen Raum zu erschließen.","language":"de","start":30.08,"end":44.239999999999995,"speakerId":0},{"text":"Was heißt das im Konkreten?","language":"de","start":44.96,"end":48.12,"speakerId":0},{"text":"Können Sie das mal an so 'n paar Beispielen oder auch an bestimmten Medienformen oder an bestimmten Angeboten, die sie, die Sie machen, 'n bisschen näher erläutern?","language":"de","start":48.48,"end":58.879999999999995,"speakerId":0},{"text":"Also das ist nicht das Problem, aber die Herausforderung ist das Wort neue.","language":"de","start":60.72,"end":63.68,"speakerId":1},{"text":"Sie wissen ja, man schreibt manchmal was und dann im Laufe eines Monats ist man dann neuer Meinung, anderer Meinung.","language":"de","start":63.68,"end":69.36,"speakerId":1},{"text":"Neu ist ja Instagram und alle anderen Medien nicht, aber für uns im Bistum ist es leider neu, also was heißt neu, aber im Sinne, es ist, die Stelle wurde ja geschaffen, weil die Voraussetzungen im Bistum Dresden meißen gerade noch nicht so gegeben sind.","language":"de","start":71.75999999999999,"end":85.99999999999999,"speakerId":1},{"text":"Und da arbeiten wir dran.","language":"de","start":87.36,"end":88.72,"speakerId":1},{"text":"Wo andere halt ganz normal schon kommunizieren, sind wir eben erst am Aufbau.","language":"de","start":88.72,"end":92.56,"speakerId":1},{"text":"Deswegen zielt das Wort \"neu\" mehr auf unser Bistum ab als generell aufs Neue, weil die Kommunikation im digitalen Raum ja mittlerweile normal ist.","language":"de","start":92.56,"end":101.48,"speakerId":1},{"text":"Was vielleicht das Besondere ist, wie man gerade den Glauben kommuniziert.","language":"de","start":102.96,"end":107.6,"speakerId":1},{"text":"Das ist auf jeden Fall etwas, was es noch herauszufinden gibt.","language":"de","start":107.6,"end":113.47999999999999,"speakerId":1},{"text":"Also wenn ich mir da die, ich habe mir ja einige andere Kanäle angeguckt, um mich inspirieren zu lassen, von Bistümern bis zu evangelischen Kollegen etc.","language":"de","start":114.16,"end":123.84,"speakerId":1},{"text":"und habe da so richtig noch nichts gefunden, weil mir das einfach wichtig ist, den, na wie sagt man am besten, die Normalität oder die Plausibilität von den Menschen darzustellen, wie wir alle sind.","language":"de","start":124.39999999999999,"end":136.64,"speakerId":1},{"text":"Also es ist ja manchmal so, die Leute betreten eine Kirche oder die Leute","language":"de","start":136.79999999999998,"end":139.76,"speakerId":1},{"text":"kommen irgendwo hin und dann ist das wie gleich eine andere Welt.","language":"de","start":140.2,"end":143,"speakerId":1},{"text":"Aber ich will eigentlich, wir wollen eigentlich erreichen, dass die Leute sehen, hey, wir sind alle ein Teil von dieser Welt und wir sind auch normale Menschen.","language":"de","start":143,"end":150.48,"speakerId":1},{"text":"Das ist gerade unser Ziel, die Leute darüber zu erreichen.","language":"de","start":150.88,"end":154.32,"speakerId":1},{"text":"Und da will ich gar nicht von Niederschwelligkeit reden, das ist es eigentlich nicht.","language":"de","start":155.07999999999998,"end":157.79999999999998,"speakerId":1},{"text":"Es geht eigentlich mehr darum zu sagen, hey, dass die Leute einfach merken, dass man Christ ist und eine bestimmte Überzeugung hat, aber auch normal die Dinge benutzt, die alle benutzen.","language":"de","start":157.79999999999998,"end":166.88,"speakerId":1},{"text":"Also zum großen.","language":"de","start":167.35999999999999,"end":168.27999999999997,"speakerId":1},{"text":"Gibt es denn konkrete Medienformate, die in dem Zusammenhang entstanden sind oder noch entstehen?","language":"de","start":168.4,"end":175.76,"speakerId":0},{"text":"Genau, die entstehen sollen.","language":"de","start":176.48,"end":178.07999999999998,"speakerId":1},{"text":"Das ist jetzt gerade noch am, das ist eben zu früh, nach eh noch mal einem Monat jetzt schon da irgendwas sagen zu können.","language":"de","start":178.07999999999998,"end":184.07999999999998,"speakerId":1},{"text":"Die Betonung liegt ja auf digitale Glaubenskommunikation, also nicht einfach nur einfache Veranstaltungswerbung, sondern wie können wir das","language":"de","start":186.07999999999998,"end":192.88,"speakerId":1},{"text":"konkret kommunizieren.","language":"de","start":193.44,"end":195.52,"speakerId":1},{"text":"Was wir gerade drin sind, dabei sind, ist mehr im internen Raum.","language":"de","start":195.67999999999998,"end":198.64,"speakerId":1},{"text":"Also wie kann ich meine Kollegen da schulen, dass da eine Leichtigkeit kommt, welche christlichen Themen können wir wie wiedergeben.","language":"de","start":198.64,"end":206.72,"speakerId":1},{"text":"Aber das, da ist gerade im Moment zu früh, irgendwas zu sagen.","language":"de","start":207.28,"end":210.8,"speakerId":1},{"text":"Das heißt, es gibt, gibt es denn möglicherweise so allgemeine Pläne, dass man sagt, wir möchten einen Podcast","language":"de","start":211.04,"end":218,"speakerId":0},{"text":"schaffen oder wir möchten Videos drehen oder wir möchten in bestimmten Social-Media-Kanälen auftauchen.","language":"de","start":218.48,"end":225.11999999999998,"speakerId":0},{"text":"Es gibt jetzt erstmal, also der Hauptplan ist auch laut des Fördergeldantrags, dass ich die Kollegen schule und dafür arbeite ich gerade 'ne Schulung aus, also in Richtung einfach Instagram, wie erstelle ich 'n Video,","language":"de","start":227.51999999999998,"end":240.71999999999997,"speakerId":1},{"text":"Wie kann ich da Lockerkeit reinbringen?","language":"de","start":241.28,"end":242.64000000000001,"speakerId":1},{"text":"Wie kann ich Themen wiedergeben?","language":"de","start":242.64,"end":244.07999999999998,"speakerId":1},{"text":"OK, ja, das ist ja auch extrem, extrem wichtig.","language":"de","start":244.32,"end":247.6,"speakerId":0},{"text":"Ich bin bis vor kurzem im Hauptberuf Videoproduzent gewesen und da ist es so, dass zuallererst mal das Handwerk beherrscht werden muss und dann hat man schon mal 80% erreicht und die restlichen 20% sind dann ja Kreativität oder auch Individualität.","language":"de","start":247.83999999999997,"end":269.64,"speakerId":0},{"text":"Insofern","language":"de","start":269.64,"end":270.15999999999997,"speakerId":0},{"text":"ist das für mich absolut nachvollziehbar, dass sie da erstmal so an die an an die grundsätzlichen Dinge rangehen.","language":"de","start":270.4,"end":277.76,"speakerId":0},{"text":"Wer ist denn auf die Idee gekommen, dass es so ein ein Projekt zur digitalen Glaubenskommunikation im Bistum Dresden-Meißen gibt?","language":"de","start":279.2,"end":289.59999999999997,"speakerId":0},{"text":"Das war, glaub ich, damals die Frau Leide, also das ist ja noch die Chefin vom für Eltern und Familie bei uns, also in der Abteilung Pastoral, und die Frau Tscheider-Überreiter, aber die ist mittlerweile Leitung des katrupten Büros.","language":"de","start":291,"end":303.6,"speakerId":1},{"text":"Die haben, glaub ich, beide den Fördergeldantrag gestellt.","language":"de","start":303.84,"end":306.44,"speakerId":1},{"text":"O.","language":"de","start":306.44,"end":307.32,"speakerId":0},{"text":"K., das heißt also, das ist intern in in ihrem Bistum entstanden, diese diese Idee.","language":"de","start":307.32,"end":312.64,"speakerId":0},{"text":"Genau, ja, dann die nächste Frage zielt so ein bisschen darauf ab, gab es einen","language":"de","start":313.36,"end":319.84000000000003,"speakerId":0},{"text":"Es wurd dann Mangel erkannt oder anders gefragt, warum warum braucht es denn Ihrer Einschätzung nach Angebote zur digitalen Glaubenskommunikation?","language":"de","start":320.24,"end":330.32,"speakerId":0},{"text":"In dem Fall kann ich das nicht so gut beantworten, weil ich bin die Stelle, also die, die eingestellt wurde, aber ich glaub 'ne bessere Antwort kann Ihnen da die Frau Leide geben.","language":"de","start":332.08,"end":340.56,"speakerId":1},{"text":"Aber so die Frage, warum Ihrer Einschätzung nach ist,","language":"de","start":341.28,"end":344.55999999999995,"speakerId":0},{"text":"grundsätzlich digitale, eine Glaubenskommunikation auf digitaler Ebene braucht, können Sie das beantworten.","language":"de","start":345.28,"end":355.52,"speakerId":0},{"text":"Weil ich finde, das ist mittlerweile die normale Art zu kommunizieren.","language":"de","start":356.96,"end":359.84,"speakerId":1},{"text":"Also man sieht es ja bei ganz vielen anderen Formaten selbst, das lineare Fernsehen ist ja nicht mehr so beliebt wie irgendwelche Instagram-Kanäle oder YouTube-Kanäle.","language":"de","start":362,"end":370.16,"speakerId":1},{"text":"Also da sind ja viel mehr Aufrufe als bei einer Sendung.","language":"de","start":370.15999999999997,"end":373.76,"speakerId":1},{"text":"im Fernsehen.","language":"de","start":375.47999999999996,"end":376.15999999999997,"speakerId":1},{"text":"Natürlich müssen wir die Zielgruppe mit dazu rufen, aber diese Gruppe, die wir ansprechen wollen, ist ja nicht immer.","language":"de","start":376.32,"end":381.71999999999997,"speakerId":1},{"text":"Bitte.","language":"de","start":381.84,"end":382,"speakerId":0},{"text":"Die sind da, wo wir uns hinbewegen wollen.","language":"de","start":382.08,"end":384.35999999999996,"speakerId":1},{"text":"Sagen Sie es gerade noch mal, da waren Sie einen Augenblick weg.","language":"de","start":384.35999999999996,"end":386.71999999999997,"speakerId":0},{"text":"Welche Zielgruppe sprechen Sie an?","language":"de","start":386.71999999999997,"end":388.64,"speakerId":0},{"text":"Das ist gerade, wir sind eben gerade dabei, alles neu aufzustellen, laut dem, ich kann Ihnen jetzt die Zielgruppe sagen, dieses Instagram uns rausgibt, sind 14 bis","language":"de","start":391.2,"end":402.08,"speakerId":1},{"text":"oder 16 bis 20 Jährige, nee, war so mal 16 bis 24 müsst ich noch mal genau gucken.","language":"de","start":402.64,"end":409.44,"speakerId":1},{"text":"Also, aber das ist trotzdem noch nicht die endgültige Aussage, ob das die Zielgruppe ist, weil wir sind da nämlich auch erst an der Zielfindung.","language":"de","start":409.84,"end":418.11999999999995,"speakerId":1},{"text":"O.","language":"de","start":419.15999999999997,"end":420.08,"speakerId":0},{"text":"K., sind, sind allgemein gesprochen, sind es eher Jugendliche und junge Erwachsene und ist ja auch nicht verboten, dass da auch mal ein Älterer zugehört, sozusagen.","language":"de","start":420.08,"end":429.52,"speakerId":0},{"text":"Nee, auf jeden Fall.","language":"de","start":430.08,"end":430.68,"speakerId":1},{"text":"Also, wir haben hier von 18 bis 34 ist unser 18 bis 34 Hauptzielgruppe.","language":"de","start":430.68,"end":435.88,"speakerId":1},{"text":"Ja, dann haben wir noch einen großen Teil von 35 bis 44, das sind dann wahrscheinlich eher die Eltern.","language":"de","start":435.88,"end":440.8,"speakerId":1},{"text":"Mhm, stimmt, genau.","language":"de","start":441.12,"end":442.64,"speakerId":0},{"text":"O.","language":"de","start":442.96,"end":443.76,"speakerId":1},{"text":"K., sehr gut.","language":"de","start":444.32,"end":446.2,"speakerId":0},{"text":"Jetzt haben Sie es gerade schon gesagt, Sie sind noch nicht so lange auf der Stelle, ne?","language":"de","start":446.2,"end":451.44,"speakerId":0},{"text":"Wie, wie lange ist der Projektzeitraum?","language":"de","start":451.44,"end":454,"speakerId":0},{"text":"Ich hab es gerade nicht 2 Jahre, 2 Jahre.","language":"de","start":454,"end":457.04,"speakerId":0},{"text":"O.","language":"de","start":457.08,"end":457.91999999999996,"speakerId":0},{"text":"K., 2 Jahre.","language":"de","start":458.23999999999995,"end":459.11999999999995,"speakerId":0},{"text":"Können Sie noch mal ein bisschen was so über Ihren beruflichen Werdegang erzählen, der Sie ja letzten Endes auch zu dieser Stelle geführt hat?","language":"de","start":463.35999999999996,"end":473.35999999999996,"speakerId":0},{"text":"Also mein beruflicher Werdegang, ich weiß nicht, ob man da beim Urstall am Anfang, ich habe einen anderen Werdegang eingelegt, also ich habe Einzelhandelskauffrau gelernt und habe dann im Laufe des","language":"de","start":476.64,"end":488.88,"speakerId":1},{"text":"Facharbeitens bei der Baywa, was man bestimmt gut kennt im westlichen Teil, gemerkt, dass ich ein hohes Interesse an Grafik hab und hab mich dann selbst weitergebildet und hab dann noch mal eine Ausbildung gemacht.","language":"de","start":489.03999999999996,"end":500.96,"speakerId":1},{"text":"Ja, zur Grafikerin oder?","language":"de","start":501.2,"end":502.96,"speakerId":0},{"text":"Genau, zur Grafikerin und hab dann mich auch mit der Ausbildung zusammen angefangen, mich selbstständig zu machen, aber mir war von Anfang an klar, dass ich das immer im Nebenbusiness machen will, weil ich ein sehr, also wie viele Menschen, wie viele Deutsche,","language":"de","start":503.35999999999996,"end":517.92,"speakerId":1},{"text":"ein sicherheitsbedachter Mensch bin.","language":"de","start":518.76,"end":520.4,"speakerId":1},{"text":"Brot und Miete sollten immer verdient sein.","language":"de","start":520.84,"end":522.72,"speakerId":1},{"text":"Und deswegen habe ich da auch schon immer viel ehrenamtlich gemacht oder viel gute Preise gemacht, sagen wir es mal so, für den evangelischen Kirchenkreis, da war ich auch Freizeiten mit, habe die komplette Werbung übernommen, habe eigene Projekte, ich habe es ja schon so ein bisschen zusammengefasst da bei dieser Angabe für Sie schon.","language":"de","start":523.52,"end":540.64,"speakerId":1},{"text":"Und","language":"de","start":541.92,"end":542.56,"speakerId":1},{"text":"Dann habe ich bei Flyeralarm gearbeitet, klassisch Print, mehrere Jahre in der Beratung und dann habe ich mich noch mal weiter schulen lassen für Web und Webdesign.","language":"de","start":542.8,"end":554.16,"speakerId":1},{"text":"Genau und dann war ich eine Zeit lang im Winfriedhaus hier bei uns und habe da aber auch schon viel Instagram etc.","language":"de","start":556.0799999999999,"end":560.4,"speakerId":1},{"text":"gemacht und jetzt bin ich halt auf der Stelle.","language":"de","start":560.56,"end":562.4399999999999,"speakerId":1},{"text":"Deswegen ist es für mich auch ein inneres Anliegen, also ich bin auch ein gläubiger Mensch, es geht mir auch darum, dass eben","language":"de","start":562.68,"end":569.92,"speakerId":1},{"text":"ist jetzt nicht nur, wie sagt man, die Hardware, sondern die Software, also die Soft Skills sind für mich auch ganz wichtig.","language":"de","start":570.56,"end":576.64,"speakerId":1},{"text":"Okay, super.","language":"de","start":578.04,"end":579.1999999999999,"speakerId":0},{"text":"Ja, danke sehr.","language":"de","start":580.16,"end":581.76,"speakerId":0},{"text":"Ich guck doch mal gerade meine Fragenliste durch.","language":"de","start":581.76,"end":585.92,"speakerId":0},{"text":"Moment.","language":"de","start":586.1999999999999,"end":586.7199999999999,"speakerId":0},{"text":"Ja, ich hoffe, Sie empfinden die Frage nicht als unhöflich.","language":"de","start":590.16,"end":595.68,"speakerId":0},{"text":"Sagen Sie mir einmal, wie alt Sie sind, weil man immer wieder so ein","language":"de","start":595.68,"end":599.92,"speakerId":0},{"text":"so ein Synonym braucht wie die 38-jährige Grafikerin oder so etwas.","language":"de","start":600.48,"end":606,"speakerId":0},{"text":"Genau, 42.","language":"de","start":606.56,"end":608.2399999999999,"speakerId":1},{"text":"42.","language":"de","start":608.24,"end":609.48,"speakerId":0},{"text":"Okay.","language":"de","start":609.64,"end":610,"speakerId":0},{"text":"Und erscheinen wird das Bonifazius-Blatt Mitte September.","language":"de","start":610,"end":613.84,"speakerId":0},{"text":"Sind Sie dann immer noch 42 oder hatten Sie.","language":"de","start":613.8399999999999,"end":616.56,"speakerId":0},{"text":".","language":"de","start":616.56,"end":616.5699999999999,"speakerId":1},{"text":"Bin ich immer noch.","language":"de","start":616.56,"end":617.4399999999999,"speakerId":1},{"text":"Okay, alles klar, super.","language":"de","start":617.4399999999999,"end":618.76,"speakerId":0},{"text":"Ein glückliches Novemberkind.","language":"de","start":619.48,"end":620.8000000000001,"speakerId":1},{"text":"Perfekt.","language":"de","start":622.16,"end":622.56,"speakerId":0},{"text":"Frau Noack, dann sind wir im Grunde genommen schon erstmal mit meinen Fragen durch.","language":"de","start":623.72,"end":628.32,"speakerId":0},{"text":"Das ging jetzt ziemlich flott, weil Sie auch schon so gut vorbereitet hatten.","language":"de","start":628.3199999999999,"end":633.8399999999999,"speakerId":0},{"text":"Ich brauch jetzt nur noch mal so ein bisschen konkrete Infos.","language":"de","start":634.68,"end":638.56,"speakerId":0},{"text":"Ja, hab ich irgendwas nicht abgefragt, was Sie vielleicht noch für erwähnenswert halten?","language":"de","start":639.12,"end":644.92,"speakerId":0},{"text":"Ja, das ist halt immer für mich jetzt gerade schwierig, weil ich, ich bin ja gerade erst drin in diesem","language":"de","start":647.68,"end":652.04,"speakerId":1},{"text":"Fördergeldthema auch.","language":"de","start":652.64,"end":653.92,"speakerId":1},{"text":"Deswegen würde ich jetzt den Artikel mal abwarten und mir durchlesen, wie sie das dann machen.","language":"de","start":654.9599999999999,"end":659.0799999999999,"speakerId":1},{"text":"Und dann würde ich vielleicht beim nächsten Mal, wenn wieder irgendwas kommt, mal sehen, okay, das war mir noch wichtig.","language":"de","start":659.0799999999999,"end":663.1199999999999,"speakerId":1},{"text":"Aber wir sind halt gerade so in der Findungsphase, dass ich jetzt auch, klar könnte man irgendwelche Projekte noch mit einreißen, das wäre halt ganz cool, dass die Leute sehen, was wir jetzt bis jetzt schon gemacht haben.","language":"de","start":663.6,"end":673.72,"speakerId":1},{"text":"Aber leider habe ich da keine","language":"de","start":675.36,"end":676.92,"speakerId":1},{"text":"nichts, was ich vorzeigen kann, außer ein paar Posts auf dem Internetkanal, aber ansonsten ist das wirklich gerade alles beim Aufbau.","language":"de","start":677.52,"end":684.16,"speakerId":1},{"text":"Ja, das ist ja dann auch ganz normal.","language":"de","start":684.16,"end":686.0799999999999,"speakerId":0},{"text":"Ach so, mir fällt doch noch eine Frage ein, Sie haben gerade gesagt, das Hauptaugenmerk wird auf internen Schulungen liegen.","language":"de","start":686.24,"end":694.48,"speakerId":0},{"text":"Was sind das dann für Mitarbeitende, die Sie schulen?","language":"de","start":694.48,"end":697.96,"speakerId":0},{"text":"Sind das Jugend, also Leute, die im Jugendbereich tätig sind, sind das","language":"de","start":697.9599999999999,"end":703.4399999999999,"speakerId":0},{"text":"pastorale Mitarbeiter, sind das Geistliche oder sind das andere Jugendliche, die zu Ihnen kommen, können Sie das noch mal vielleicht ein bisschen konkretisieren?","language":"de","start":704.3199999999999,"end":713.9999999999999,"speakerId":0},{"text":"Also das größte Augenmerk liegt auf den jungen Referenten, die auch also Freizeiten und sowas machen, dann können natürlich, also hier wird kein Stopp gemacht, wenn ich eine Schulung mache, also ich,","language":"de","start":715.04,"end":725.68,"speakerId":1},{"text":"tausende von Leute, aber wenn jetzt jemand aus der Finanzabteilung sagt, der hat Bock dazu, aber das ist nicht die Hauptzielgruppe und dann hab ich einen Logo Workshop, wo auch Jugendliche, also Dekanatsjugendliche mitmachen und die selber da in der Jugend drin sind.","language":"de","start":726.24,"end":740.96,"speakerId":1},{"text":"Also das ist schon auch so gedacht, weil die Jugend ja im Endeffekt dann auch die bessere, also die Leute, die dann auch mal Instagram bedienen können und sollten, weil sie die Sprache eben sprechen.","language":"de","start":741.76,"end":752.4399999999999,"speakerId":1},{"text":"O.","language":"de","start":752.4399999999999,"end":753.2399999999999,"speakerId":0},{"text":"K.","language":"de","start":753.4399999999999,"end":753.52,"speakerId":0},{"text":"Frau Noack, eine letzte Frage noch.","language":"de","start":754.92,"end":757.04,"speakerId":0},{"text":"Sie hatten uns ein Foto von Ihnen gesendet.","language":"de","start":757.04,"end":761.88,"speakerId":0},{"text":"Ich würde das gerne verwenden.","language":"de","start":762.7199999999999,"end":764.8399999999999,"speakerId":0},{"text":"A, ist das in Ordnung und B, wer hat das gemacht?","language":"de","start":764.8399999999999,"end":767.92,"speakerId":0},{"text":"Also, das können Sie sehr gerne verwenden.","language":"de","start":769.5999999999999,"end":772.04,"speakerId":1},{"text":"Das","language":"de","start":772.04,"end":772.16,"speakerId":1},{"text":"Ja, das ist mit meinem Handy gemacht, also privat können Sie da hin.","language":"de","start":773.92,"end":776.7199999999999,"speakerId":1},{"text":"Alles klar, Foto privat","language":"de","start":776.7199999999999,"end":778.5999999999999,"speakerId":0},{"text":"Also, wenn Sie wollen, können Sie noch den Ort dazu schreiben, aber das ist ja bisschen Quatsch eigentlich.","language":"de","start":778.5999999999999,"end":781.9599999999999,"speakerId":1},{"text":"Nee, das also das reicht so, wenn wenn Sie sagen, Foto privat, dann dann ist es ja Ihnen zuzuordnen.","language":"de","start":782,"end":787.68,"speakerId":0},{"text":"Es geht jetzt nur darum, aber das wissen Sie ja als als selbständige Grafikerin, die die Sie waren.","language":"de","start":787.8,"end":792.88,"speakerId":0},{"text":"Wenn da jetzt ein Fotograf das Geschossene, dann müsste der genannt werden wegen wegen wegen der rechte Frage.","language":"de","start":794.3199999999999,"end":800.9599999999999,"speakerId":0},{"text":"Gut,","language":"de","start":801.76,"end":802.3199999999999,"speakerId":0},{"text":"Herzlichen Dank bis hierhin.","language":"de","start":802.8,"end":804.3199999999999,"speakerId":0},{"text":"Wenn es noch irgendwelche, wenn wenn Ihnen noch irgendwas einfällt, dann fühlen Sie sich gerne frei, mich noch mal anzurufen.","language":"de","start":804.56,"end":812.16,"speakerId":0},{"text":"Ja, ich hätte noch 'ne Frage.","language":"de","start":812.16,"end":813.68,"speakerId":1},{"text":"Ja, klar, gerne.","language":"de","start":813.68,"end":814.64,"speakerId":0},{"text":"Wie viel Mitarbeiter hat.","language":"de","start":814.7199999999999,"end":816.2399999999999,"speakerId":1},{"text":"Im Social Media Bereich sind es","language":"de","start":819.8,"end":821.68,"speakerId":0},{"text":"ja, das ist so ein bisschen fließend, die die Grenze.","language":"de","start":823.1999999999999,"end":825.1999999999999,"speakerId":0},{"text":"Wir haben eine Redakteurin Social Media, nee, wir haben 2 Redakteurinnen in Social Media, sagen wir mal, meine direkte Büronachbarin, die Sandra Morgott, und meine Redakteurskollegin Frau Meier, Theresa Meier.","language":"de","start":825.1999999999999,"end":839.92,"speakerId":0},{"text":"Die ist aber jetzt nicht irgendwie komplett für Social Media da, sondern ja, im Grunde genommen,","language":"de","start":840.24,"end":846.5600000000001,"speakerId":0},{"text":"bereitet die Frau Mohrgott unseren Internetauftritt soweit auf und Frau Maier macht Social Media, also im Sinne von Facebook Clips erstellen, aber wie gesagt, nicht im Hauptberuf.","language":"de","start":847.76,"end":862,"speakerId":0},{"text":"Also in die, in der, also in in im Hauptschwerpunkt so.","language":"de","start":862.9599999999999,"end":866.4799999999999,"speakerId":0},{"text":"Das ist eine gute Frage.","language":"de","start":880.7199999999999,"end":881.9999999999999,"speakerId":0},{"text":"Also ich bin auch erst seit März hier.","language":"de","start":882,"end":886.4,"speakerId":0},{"text":"Ich habe ähnliches Schicksal wie Sie hinter mir.","language":"de","start":887.76,"end":889.64,"speakerId":0},{"text":"Ich war 15 Jahre selbstständig mit einer Agentur.","language":"de","start":889.64,"end":895.92,"speakerId":0},{"text":"Insofern bin ich in den Details noch nicht so drin.","language":"de","start":896.56,"end":899.3599999999999,"speakerId":0},{"text":"Aber ich weiß, dass es entsprechende Zielgruppenauswertungen gibt, vor allem was unsere Spenderinnen und Spender angeht.","language":"de","start":899.36,"end":907.24,"speakerId":0},{"text":"Das ist ja quasi eine unserer unserer entscheidenden Quellen, Finanzquellen, die wir haben.","language":"de","start":907.68,"end":914.1999999999999,"speakerId":0},{"text":"Wir sind ja komplett oder mehr oder weniger komplett spenden finanziertes Hilfswerk mit einem ganz geringen Anteil von Kirchensteuer und insofern gibt es da hausintern immer ein sehr großes Interesse zu erkennen, wie erreichen wir die Leute, wo was auf jeden Fall die Zielrichtung ist, weil das werden sie ja auch.","language":"de","start":914.1999999999999,"end":935.8399999999999,"speakerId":0},{"text":"Jetzt in in in Ihrem Bereich kennen Sie, Sie bewegen sich ja jetzt nicht ohne Grund in in dem digitalen Raum.","language":"de","start":937.1999999999999,"end":944.64,"speakerId":0},{"text":"die Die alten Leutchen, um es ganz platt zu sagen, sterben langsam weg und das sind die finanzstarken Spenderinnen und Spender und da muss man halt eben Ersatz dafür generieren und das geht ja auch über die Frage, wie erreichen wir jetzt jüngere Zielgruppe.","language":"de","start":945.52,"end":961.04,"speakerId":0},{"text":"Ja.","language":"de","start":964.56,"end":964.88,"speakerId":0},{"text":"Ja, genau.","language":"de","start":968.8,"end":973.4399999999999,"speakerId":0},{"text":"Ja, man erkennt man den Sinn manchmal auch nicht so ganz.","language":"de","start":978,"end":984.44,"speakerId":0},{"text":"Ja, aber aber wenn Sie da noch Fragen haben, Sie finden auf unserer Website auch die beiden Damen, von denen ich gerade gesprochen hab.","language":"de","start":987.52,"end":995,"speakerId":0},{"text":"Die sind nur heute gerade nicht da, die eine, weil sie krank ist, die andere, weil sie heute frei hat.","language":"de","start":995,"end":1000.8,"speakerId":0},{"text":"Das ist die Frau Moorgott und die Frau Maier.","language":"de","start":1000.9599999999999,"end":1004.8399999999999,"speakerId":0},{"text":"Können Sie die gerne auch direkt an anraten, dann kriegen Sie bestimmt Antworten.","language":"de","start":1005.5999999999999,"end":1010.3999999999999,"speakerId":0},{"text":"Also, bessere als von Mhm,","language":"de","start":1011.3599999999999,"end":1013.68,"speakerId":0},{"text":"Ja, ah ja, okay.","language":"de","start":1017.5999999999999,"end":1018.92,"speakerId":0},{"text":"Ja, gut, okay, super.","language":"de","start":1020,"end":1023.4,"speakerId":0},{"text":"Ja, dann wünsche ich Ihnen weiterhin viel Erfolg und ja, dann wie gesagt, wenn wir uns, wenn wenn Sie, wenn Sie noch irgendwas haben, dann hören wir uns eventuell noch mal.","language":"de","start":1023.92,"end":1036.6,"speakerId":0},{"text":"Ja, gut, eine schöne Zeit.","language":"de","start":1036.6,"end":1038.3999999999999,"speakerId":0},{"text":"Bis dahin, Frau Noack.","language":"de","start":1038.3999999999999,"end":1039.4399999999998,"speakerId":0},{"text":"Tschüss.","language":"de","start":1039.6,"end":1040.24,"speakerId":0},{"text":"Best you can do.","language":"de","start":1149.36,"end":1151.6799999999998,"speakerId":2},{"text":"Best you can do.","language":"de","start":1152.72,"end":1154.88,"speakerId":2},{"text":"It's fall in love.","language":"de","start":1154.96,"end":1157.16,"speakerId":2},{"text":"It's fall in love.","language":"de","start":1157.1599999999999,"end":1158.4399999999998,"speakerId":2},{"text":"What when you could love but in the morning, New York siding.","language":"de","start":1273.27,"end":1278.31,"speakerId":2},{"text":"I know it's crazy.","language":"de","start":1280.47,"end":1281.51,"speakerId":0},{"text":"That is tree.","language":"de","start":1281.75,"end":1285.19,"speakerId":2},{"text":"Hallo Frau Mathei, ganz kurze Frage.","language":"de","start":1379.6799999999998,"end":1382.3999999999999,"speakerId":0},{"text":"Mathei, guten Morgen, Yvonne.","language":"de","start":1386.56,"end":1399.6399999999999,"speakerId":0},{"text":"Ach Mensch, mir fällt gerade ein, ich wollte dir Kuchen mitbringen.","language":"de","start":1400.04,"end":1404.12,"speakerId":0},{"text":"Na, das fällt mir jetzt erstmal ein.","language":"de","start":1404.12,"end":1405.9599999999998,"speakerId":0},{"text":"Ich wollte","language":"de","start":1406.52,"end":1407.08,"speakerId":0},{"text":"Das mach ich ja.","language":"de","start":1408.6399999999999,"end":1410.6399999999999,"speakerId":0},{"text":"Also, du hast jetzt noch die Möglichkeit, die Größe zu zu bestimmen.","language":"de","start":1412.56,"end":1416.24,"speakerId":0},{"text":"Du sollst mir so 'ne Familienportion werden oder oder für dich.","language":"de","start":1416.24,"end":1420.4,"speakerId":0},{"text":"O.","language":"de","start":1420.72,"end":1421.52,"speakerId":0},{"text":"K., alles klar.","language":"de","start":1421.52,"end":1422.32,"speakerId":0},{"text":"O.","language":"de","start":1425.52,"end":1426.32,"speakerId":0},{"text":"K., nee, ich hatte die Frau Matthai angerufen, die ist wahrscheinlich irgendwie im Termin mit Monsignore, glaub ich.","language":"de","start":1426.72,"end":1433.6000000000001,"speakerId":0},{"text":"Ja, ja, ich sprech sie nachher noch mal an.","language":"de","start":1434.48,"end":1436.64,"speakerId":0},{"text":"Bedanke ich mich, Yvonne.","language":"de","start":1437.28,"end":1438.32,"speakerId":0},{"text":"Ciao.","language":"de","start":1438.32,"end":1438.8799999999999,"speakerId":0},{"text":"Just to be clear.","language":"de","start":1447.9199999999998,"end":1448.7199999999998,"speakerId":0},{"text":"I know it's crazy, but it's true.","language":"de","start":1485.9199999999998,"end":1490.7199999999998,"speakerId":0},{"text":"When you get us between main and new your sendings.","language":"de","start":1493.9199999999998,"end":1497.84,"speakerId":2},{"text":"Ja, hier ist Hartmut Salzmann.","language":"de","start":1836.3999999999999,"end":1837.9999999999998,"speakerId":0},{"text":"Bonifatius Werk.","language":"de","start":1838,"end":1839.36,"speakerId":0},{"text":"Hallo Frau Göbel.","language":"de","start":1839.36,"end":1840.36,"speakerId":0},{"text":"Passt es Ihnen jetzt?","language":"de","start":1840.48,"end":1841.52,"speakerId":0},{"text":"Super, sehr schön.","language":"de","start":1842.08,"end":1843.6799999999998,"speakerId":0},{"text":"Ja, danke für Ihre Zeit.","language":"de","start":1844.32,"end":1846,"speakerId":0},{"text":"Ich freue mich schon.","language":"de","start":1847.12,"end":1848.32,"speakerId":0},{"text":"Bolle auf auf den 2.","language":"de","start":1850.24,"end":1851.92,"speakerId":0},{"text":"Juli, genau, weil das, ich stell mir das von den Bildern her sehr spannend und sehr, sehr schön vor.","language":"de","start":1851.9199999999998,"end":1858.08,"speakerId":0},{"text":"Jetzt müssen wir nur noch auf gutes Wetter hoffen, das wär, das sieht gut aus, ne?","language":"de","start":1858.08,"end":1862.96,"speakerId":0},{"text":"Ich hab auch schon geschaut.","language":"de","start":1862.9599999999998,"end":1864.4399999999998,"speakerId":0},{"text":"Ich würde mit Ihnen gerne so ein paar organisatorische Sachen absprechen.","language":"de","start":1865.1999999999998,"end":1870.2399999999998,"speakerId":0},{"text":"Das sind tatsächlich immer so das Allerwichtigste beim.","language":"de","start":1870.48,"end":1875.48,"speakerId":0},{"text":"Ja, fotografieren und videografieren, dass man, dass man so ein paar Sachen abspricht.","language":"de","start":1876.32,"end":1881.6399999999999,"speakerId":0},{"text":"Die erste Frage, wissen die Teilnehmerinnen und Teilnehmer, dass jemand kommt, der fotografiert und filmt?","language":"de","start":1882.8799999999999,"end":1890.8799999999999,"speakerId":0},{"text":"Noch nicht.","language":"de","start":1891.9199999999998,"end":1893.08,"speakerId":0},{"text":"O.K., wann planen Sie das zu machen?","language":"de","start":1893.08,"end":1896.24,"speakerId":0},{"text":"O.K., ja, O.K.","language":"de","start":1899.1599999999999,"end":1900.84,"speakerId":0},{"text":"Mhm.","language":"de","start":1906.8,"end":1907.24,"speakerId":0},{"text":"Okay, ja.","language":"de","start":1910.7199999999998,"end":1911.6799999999998,"speakerId":0},{"text":"Okay.","language":"de","start":1915.08,"end":1915.36,"speakerId":0},{"text":"Ja.","language":"de","start":1916.24,"end":1916.8,"speakerId":0},{"text":"Mhm.","language":"de","start":1919.76,"end":1920.2,"speakerId":0},{"text":"Ja.","language":"de","start":1923.1999999999998,"end":1923.2799999999997,"speakerId":0},{"text":"Mhm.","language":"de","start":1923.28,"end":1923.72,"speakerId":0},{"text":"Mhm.","language":"de","start":1932.9199999999998,"end":1933.3999999999999,"speakerId":0},{"text":"Okay.","language":"de","start":1933.3999999999999,"end":1933.7599999999998,"speakerId":0},{"text":"Ja, genau.","language":"de","start":1936.56,"end":1937.52,"speakerId":0},{"text":"Ich hab, ich hab aber auch so 'ne Einverständniserklärung mit dabei, die bräuchte ich dann tatsächlich auch unterschrieben von den Leuten, die sehr gut, genau.","language":"de","start":1937.9199999999998,"end":1950.2399999999998,"speakerId":0},{"text":"Ja, perfekt.","language":"de","start":1950.32,"end":1951.36,"speakerId":0},{"text":"Ja, das wär super.","language":"de","start":1952.24,"end":1958.4,"speakerId":0},{"text":"Ja, genau.","language":"de","start":1962.3999999999999,"end":1963.4399999999998,"speakerId":0},{"text":"Aber es werden ja einige zumindest, also ich glaube, es hängt immer so ein bisschen davon ab, wie man, wie sich die oder derjenige identifiziert mit dem ganzen Projekt und da gehe ich jetzt mal in Ihrem Falle von einem sehr hohen Identifikationsgrad aus.","language":"de","start":1963.84,"end":1980.72,"speakerId":0},{"text":"Insofern glaube ich schon, dass wir da auch ein paar Leute finden, die bereit sind.","language":"de","start":1980.9199999999998,"end":1985.1999999999998,"speakerId":0},{"text":"Ne, super.","language":"de","start":1985.36,"end":1986.52,"speakerId":0},{"text":"Ja, O.","language":"de","start":1986.52,"end":1989.68,"speakerId":0},{"text":"K., ja, ja,","language":"de","start":1990.24,"end":1991,"speakerId":0},{"text":"Ja, und die sollen das dann auch wirklich ganz deutlich und offen sagen.","language":"de","start":1993.9199999999998,"end":1997.2799999999997,"speakerId":0},{"text":"Dann kann man zum Beispiel jetzt in so einem Raum ist es relativ einfach, wenn ich da jetzt fotografieren würde, theoretisch, dann könnte man die ja vielleicht so hinsetzen, dass sie nicht zu sehen wären oder so.","language":"de","start":1997.6,"end":2009,"speakerId":0},{"text":"Also ich will genau, genau, genau.","language":"de","start":2009,"end":2012.44,"speakerId":0},{"text":"Ja, gut, super.","language":"de","start":2012.8,"end":2014,"speakerId":0},{"text":"Dann würde ich Ihnen diese diese Einverständniserklärung dann auch schon mal zusenden.","language":"de","start":2014,"end":2019.24,"speakerId":0},{"text":"Möglicherweise muss ich die einscannen, das heißt,","language":"de","start":2019.24,"end":2021.6,"speakerId":0},{"text":"Die Qualität ist dann vielleicht nicht so überragend, aber es wird schon irgendwie gehen.","language":"de","start":2022.24,"end":2025.84,"speakerId":0},{"text":"Super.","language":"de","start":2026.24,"end":2026.8,"speakerId":0},{"text":"Ja, genau.","language":"de","start":2028.32,"end":2028.8799999999999,"speakerId":0},{"text":"Frau Göbel, ich habe mir den Zeitplan jetzt mal angesehen und Sie haben ja geschrieben, 9 Uhr geht's los und bis 10:30 Uhr gibt's Programm.","language":"de","start":2029.9199999999998,"end":2038.4799999999998,"speakerId":0},{"text":"Das ist dann wahrscheinlich Indoor.","language":"de","start":2038.48,"end":2040.32,"speakerId":0},{"text":"Gibt's irgendwie so eine Einführung oder sowas oder Theorie, Praxis.","language":"de","start":2041.04,"end":2046.3999999999999,"speakerId":0},{"text":"Ja.","language":"de","start":2048,"end":2048.48,"speakerId":0},{"text":"Mhm.","language":"de","start":2052.72,"end":2053.2,"speakerId":0},{"text":"Mhm.","language":"de","start":2064.36,"end":2064.8,"speakerId":0},{"text":"Mhm.","language":"de","start":2066.92,"end":2067.36,"speakerId":0},{"text":"Mhm.","language":"de","start":2067.36,"end":2067.8,"speakerId":0},{"text":"Okay.","language":"de","start":2072.83,"end":2072.95,"speakerId":0},{"text":"Mhm.","language":"de","start":2072.95,"end":2073.39,"speakerId":0},{"text":"Mhm.","language":"de","start":2083.8199999999997,"end":2084.2599999999998,"speakerId":0},{"text":"Mhm.","language":"de","start":2084.2599999999998,"end":2084.7,"speakerId":0},{"text":"Super.","language":"de","start":2084.7,"end":2084.9399999999996,"speakerId":0},{"text":"Yeah.","language":"de","start":2086.2999999999997,"end":2086.7799999999997,"speakerId":0},{"text":"Super.","language":"de","start":2093.3399999999997,"end":2093.74,"speakerId":0},{"text":"Mhm.","language":"de","start":2094.8199999999997,"end":2095.2599999999998,"speakerId":0},{"text":"O.","language":"de","start":2096.8399999999997,"end":2097.64,"speakerId":0},{"text":"K., ja, mhm und O.","language":"de","start":2099.68,"end":2104.9199999999996,"speakerId":0},{"text":"K., da dürfte ich auch schon mit der Kamera rumlaufen, weil ich stell mir vor, also jetzt mal ganz so in die hohle Hand gesprochen, sie würden irgendwo an einem Flipchart stehen und bisschen was erklären zum, wo von da kommt der Winter, müsst ihr euch so hinstellen oder so.","language":"de","start":2104.92,"end":2120.48,"speakerId":0},{"text":"Dann würde ich, das ist nämlich total wichtiges Footage, was man da schon mal drehen könnte.","language":"de","start":2121.12,"end":2126.04,"speakerId":0},{"text":"Das wäre super.","language":"de","start":2126.04,"end":2126.96,"speakerId":0},{"text":"Perfekt.","language":"de","start":2127.52,"end":2128.08,"speakerId":0},{"text":"Ja, bitte.","language":"de","start":2130.7999999999997,"end":2131.6,"speakerId":0},{"text":"Ja.","language":"de","start":2142.72,"end":2143.12,"speakerId":0},{"text":"Ach so, okay.","language":"de","start":2147.44,"end":2148.56,"speakerId":0},{"text":"Ja.","language":"de","start":2150.48,"end":2150.96,"speakerId":0},{"text":"Ja, ja, ist doch, ist doch super, das, das ist vollkommen OK.","language":"de","start":2158.48,"end":2162.64,"speakerId":0},{"text":"Mhm, mhm, ja, ja, das, ja, super, dass ich sage, ja, OK, ja, OK, den den Namen Simon kann ich mir super merken, das heißt dann mein Sohn.","language":"de","start":2166.16,"end":2186.96,"speakerId":0},{"text":"das ist sehr einfach, genau, Frau Göbel, O.","language":"de","start":2188.3199999999997,"end":2192.3199999999997,"speakerId":0},{"text":"K., dann würde ich also, das ist übrigens auch ein Vorteil, wenn da dann noch jemand ist, so der, wenn also quasi noch mal ein, noch mal ein zweiten Protagonisten da jetzt filmen oder fotografieren, das ist doch, ist doch super, wenn es dann auch noch ein Mann ist, ist es ohnehin dann noch mal ein bisschen kontrastierend.","language":"de","start":2192.3199999999997,"end":2211.2799999999997,"speakerId":0},{"text":"Ja,","language":"de","start":2211.92,"end":2212,"speakerId":0},{"text":"Ja, okay, dann hatten Sie geschrieben, ab 10:30 Uhr gibt es die Stillephase und da wäre es, wäre es mein Wunsch, wenn ich den äußern darf, dass wir beide dann das Interview machen würden.","language":"de","start":2215.14,"end":2228.98,"speakerId":0},{"text":"Das wäre möglich, ne?","language":"de","start":2229.38,"end":2231.06,"speakerId":0},{"text":"Genau, ich würde das dann tatsächlich auch per Video sehr gerne aufnehmen, Ihr Einverständnis vorausgesetzt.","language":"de","start":2231.06,"end":2237.34,"speakerId":0},{"text":"Gleichzeitig kann man daraus dann natürlich auch später die Reportage schreiben.","language":"de","start":2237.54,"end":2241.7,"speakerId":0},{"text":"Also mein Plan ist so, dass sie, dass ich Ihnen 'n paar Fragen stelle, die würde ich auch ungerne im Vorfeld verraten, weil dann fängt ja, O.","language":"de","start":2242.3399999999997,"end":2254.0199999999995,"speakerId":0},{"text":"K., ah, O.","language":"de","start":2254.18,"end":2255.14,"speakerId":0},{"text":"K., super, perfekt, perfekt, perfekt.","language":"de","start":2255.14,"end":2257.66,"speakerId":0},{"text":"Ja, sehr gut, exzellent.","language":"de","start":2259.18,"end":2261.94,"speakerId":0},{"text":"Exzellent, ich hab es nämlich schon schon so oft erlebt, dass wirklich auch die vermeintlich toughesten Leute, die meinen, ja das, das krieg ich schon hin und dann schicken sie mir mal die Fragen und sobald die rote Lampe angeht von der Kamera und sie bei ihrem","language":"de","start":2262.58,"end":2280.2599999999998,"speakerId":0},{"text":"Konzept bleiben wollen und dann nur ein Komma vergessen, fangen an die Schweißperlen auf auf der Stirn zuzustellen.","language":"de","start":2280.8199999999997,"end":2287.3399999999997,"speakerId":0},{"text":"Deswegen, nein, es ist deswegen sag ich, es ist immer viel, viel besser spontan zu antworten.","language":"de","start":2287.3399999999997,"end":2292.4199999999996,"speakerId":0},{"text":"Das macht es dem Kameramann viel einfacher.","language":"de","start":2292.8199999999997,"end":2295.2599999999998,"speakerId":0},{"text":"Man kann nämlich dann 'n auch irgendwie mal rausschneiden, genau als dass man da irgendwie jetzt jemanden unter Stress bringt, weil er nicht mehr weiß, wie der ausgelöst.","language":"de","start":2295.2599999999998,"end":2307.1,"speakerId":0},{"text":"auswendig gelernte Text halt.","language":"de","start":2307.46,"end":2309.5,"speakerId":0},{"text":"Nein, super, das höre ich raus, dass Sie da schon auch Erfahrung haben.","language":"de","start":2309.5,"end":2312.5,"speakerId":0},{"text":"Ja, cool.","language":"de","start":2316.22,"end":2316.74,"speakerId":0},{"text":"Ja, das ist jetzt noch ein Grund mehr, dass ich mich auf die Reise freue.","language":"de","start":2316.8199999999997,"end":2320.2599999999998,"speakerId":0},{"text":"Das klingt nach einer super Voraussetzung.","language":"de","start":2320.2599999999998,"end":2323.4599999999996,"speakerId":0},{"text":"Gut, dann habe ich Das wäre super, wenn wir noch Teilnehmerinnen und Teilnehmer haben, aber nicht parallel, sondern eher vielleicht","language":"de","start":2323.94,"end":2336.18,"speakerId":0},{"text":"ganz kurz hinterher, vielleicht so im im letzten, im letzten Viertel, so wenn wir mal sagen, wir also schön wäre, wenn wir super, super, perfekt, perfekt.","language":"de","start":2336.58,"end":2350.02,"speakerId":0},{"text":"Das, oh Mann, das ist wirklich großartig, das ist, ich glaube, dass wir da, um im Bild zu bleiben, auf derselben Welle surfen, das ist schon, schon super.","language":"de","start":2350.02,"end":2358.94,"speakerId":0},{"text":"Dann Teilnehmerinnen, Teilnehmer.","language":"de","start":2358.94,"end":2360.9,"speakerId":0},{"text":"Suchen Sie sich gerne jemanden aus, der das, meine ich jetzt sehr positiv, was ich sage, der so oder die so Marke Rampensau ist, ne, die sich auch wirklich gerne hinstellt und gerne was erzählt.","language":"de","start":2361.94,"end":2374.86,"speakerId":0},{"text":"Perfekt, ja, cool.","language":"de","start":2375.54,"end":2378.74,"speakerId":0},{"text":"Ja, ja, O.","language":"de","start":2384.18,"end":2387.62,"speakerId":0},{"text":"K., super.","language":"de","start":2387.62,"end":2387.8599999999997,"speakerId":0},{"text":"Mhm.","language":"de","start":2390.02,"end":2390.46,"speakerId":0},{"text":"Okay.","language":"de","start":2398.5,"end":2398.74,"speakerId":0},{"text":"Ja.","language":"de","start":2407.38,"end":2407.7400000000002,"speakerId":0},{"text":"Ja, cool.","language":"de","start":2413.38,"end":2413.94,"speakerId":0},{"text":"Ja, perfekt.","language":"de","start":2416.74,"end":2417.8599999999997,"speakerId":0},{"text":"Mir fällt gerade ein, ich reise schon am Vortag an.","language":"de","start":2418.74,"end":2423.06,"speakerId":0},{"text":"Ich werde ja auch in Sankt Otto, heißt das glaube ich, ne, das genau da wird ja auch das Seminar sein, richtig?","language":"de","start":2423.38,"end":2431.1,"speakerId":0},{"text":"Genau, dann würde ich da schon mal gucken, wo wir das Interview drehen können.","language":"de","start":2431.7799999999997,"end":2435.7799999999997,"speakerId":0},{"text":"Wäre natürlich schön, wenn wir irgendwie, wenn wir so einen Außenbereich in so 'ne so 'ne Terrasse oder so was oder wo man schon ein bisschen Meer sieht, oder ist das nicht, das liegt nicht am Meer, ne.","language":"de","start":2436.18,"end":2446.22,"speakerId":0},{"text":"Ach so, O.","language":"de","start":2446.74,"end":2451.02,"speakerId":0},{"text":"K., ja.","language":"de","start":2451.02,"end":2451.38,"speakerId":0},{"text":"Ja, super, okay, cool.","language":"de","start":2454.1,"end":2459.7799999999997,"speakerId":0},{"text":"Ja, okay, ja, cool, super.","language":"de","start":2460.66,"end":2474.19,"speakerId":0},{"text":"Haben Sie ein Banner mit Ihrem Logo drauf oder irgendwie so oder so ein Beach Flag oder sowas?","language":"de","start":2474.5099999999998,"end":2480.35,"speakerId":0},{"text":"Ja,","language":"de","start":2482.43,"end":2482.99,"speakerId":0},{"text":"Super.","language":"de","start":2484.3399999999997,"end":2484.66,"speakerId":0},{"text":"Sehr gut, sehr gut, sehr gut, sehr gut.","language":"de","start":2485.14,"end":2486.8599999999997,"speakerId":0},{"text":"Perfekt.","language":"de","start":2487.2999999999997,"end":2487.9399999999996,"speakerId":0},{"text":"Es hat Vorteile, wenn man mit Profis arbeitet, denk' ich schon.","language":"de","start":2488.5,"end":2492.18,"speakerId":0},{"text":"Sensationell.","language":"de","start":2492.42,"end":2493.06,"speakerId":0},{"text":"Okay, dann werd' ich selber mal 'n bisschen schauen schon mal am Vorabend, wo wir das machen könnten, und da werden wir bestimmt 'nen Ort finden.","language":"de","start":2493.22,"end":2500.4199999999996,"speakerId":0},{"text":"Gut, dann ich werd' da übernachten.","language":"de","start":2500.5,"end":2507.34,"speakerId":0},{"text":"Ich hab' nämlich am Donnerstag am Folgetag 'nen Termin in Greifswald.","language":"de","start":2507.3399999999997,"end":2512.3399999999997,"speakerId":0},{"text":"Genau, genau, genau, ja, ach so, ja, ja.","language":"de","start":2513.7799999999997,"end":2527.3399999999997,"speakerId":0},{"text":"Ich würd vielleicht einmal Hallo sagen.","language":"de","start":2527.5,"end":2529.02,"speakerId":0},{"text":"Also, ich hör jetzt raus, dass Sie auch schon am Dienstag da sind.","language":"de","start":2529.02,"end":2532.54,"speakerId":0},{"text":"Ah, O.","language":"de","start":2532.54,"end":2535.62,"speakerId":0},{"text":"K., alles klar.","language":"de","start":2535.62,"end":2536.2999999999997,"speakerId":0},{"text":"Ja, das macht es vielleicht sogar noch ein bisschen einfacher.","language":"de","start":2536.2999999999997,"end":2538.62,"speakerId":0},{"text":"Dann würd ich, würd ich Sie vielleicht einfach, einfach mal anrufen zwischendurch.","language":"de","start":2539.18,"end":2545.02,"speakerId":0},{"text":"würd ich sagen.","language":"de","start":2545.66,"end":2546.1,"speakerId":0},{"text":"O.","language":"de","start":2546.1,"end":2546.9,"speakerId":0},{"text":"K., ich hab jetzt aber noch 'ne Frage zum weiteren Ablauf.","language":"de","start":2546.98,"end":2549.38,"speakerId":0},{"text":"Hier steht 13:15 Uhr Abfahrt nach Ückeritz.","language":"de","start":2549.38,"end":2552.02,"speakerId":0},{"text":"Jetzt komm ich mit dem Zug.","language":"de","start":2553.38,"end":2554.7000000000003,"speakerId":0},{"text":"Frage: Kann ich irgendwo mitfahren?","language":"de","start":2554.74,"end":2556.8199999999997,"speakerId":0},{"text":"O.","language":"de","start":2557.74,"end":2558.58,"speakerId":0},{"text":"K., super.","language":"de","start":2558.58,"end":2560.14,"speakerId":0},{"text":"Ach, den Bonibus, sehr gut, sehr gut, sehr gut, perfekt.","language":"de","start":2560.14,"end":2564.3399999999997,"speakerId":0},{"text":"Und dann ist Wasserzeit 14 bis um 17:00 Uhr.","language":"de","start":2566.42,"end":2569.3,"speakerId":0},{"text":"So, da, da ist jetzt folgende Frage.","language":"de","start":2569.38,"end":2573.06,"speakerId":0},{"text":"Also, ich bring erstmal 'ne GoPro mit.","language":"de","start":2573.06,"end":2575.2999999999997,"speakerId":0},{"text":"Mindestens aber natürlich auch was Größeres.","language":"de","start":2575.7799999999997,"end":2578.9799999999996,"speakerId":0},{"text":"Wie weit, wenn Sie im Wasser sind, wie weit sind Sie denn vom Strand entfernt?","language":"de","start":2579.8599999999997,"end":2584.8999999999996,"speakerId":0},{"text":"Oder kann man da irgendwie mit kurzen Hosen hinterherlaufen, wo Sie sind?","language":"de","start":2584.98,"end":2590.66,"speakerId":0},{"text":"Nicht, das geht nicht.","language":"de","start":2590.66,"end":2591.62,"speakerId":0},{"text":"Mhm, ja.","language":"de","start":2594.5,"end":2594.82,"speakerId":0},{"text":"Mhm, ah ja, O.","language":"de","start":2594.8199999999997,"end":2600.4599999999996,"speakerId":0},{"text":"K.","language":"de","start":2600.46,"end":2600.54,"speakerId":0},{"text":"Sterevier.","language":"de","start":2600.54,"end":2601.62,"speakerId":0},{"text":"Mhm, ja.","language":"de","start":2601.7,"end":2604.74,"speakerId":0},{"text":"O.","language":"de","start":2605.5,"end":2606.54,"speakerId":0},{"text":"K., ja, O.","language":"de","start":2606.54,"end":2607.62,"speakerId":0},{"text":"K., ja, das, mhm, ja, mir geht es um so Sachen, irgendwie, dass, dass Leute, also ich, ich bin, ich bin jetzt totaler Laie, mein Bruder war Surfer, aber ich, ich hab so, so Bilder im Kopf, die jetzt vielleicht aus ihrer Sicht ein bisschen","language":"de","start":2608.66,"end":2638.04,"speakerId":0},{"text":"laienhaft klingen.","language":"de","start":2638.74,"end":2639.62,"speakerId":0},{"text":"Da dürfen Sie mich gerne korrigieren.","language":"de","start":2639.62,"end":2641.7799999999997,"speakerId":0},{"text":"Bitte?","language":"de","start":2642.74,"end":2643.3799999999997,"speakerId":0},{"text":"Bitte.","language":"de","start":2643.3799999999997,"end":2643.66,"speakerId":0},{"text":"Wir sind klischeebesetzt, genau.","language":"de","start":2644.74,"end":2646.02,"speakerId":0},{"text":"Also ich würde tatsächlich gerne so Bilder haben, wie einfach mal jemand mit einem Surfbrett vorbeizieht oder wie jemand drauf springt, wie jemand auch mal runterfällt oder wie Sie jemandem was zeigen, wie Sie was erklären oder wie Sie selber .","language":"de","start":2646.02,"end":2661.83,"speakerId":0},{"text":"Okay, super.","language":"de","start":2662.18,"end":2663.22,"speakerId":0},{"text":"Ja, verstehe, verstehe.","language":"de","start":2671.8599999999997,"end":2676.74,"speakerId":0},{"text":"Nee, das muss ja nicht.","language":"de","start":2676.74,"end":2682.3399999999997,"speakerId":0},{"text":"Ja, alles klar.","language":"de","start":2683.54,"end":2687.22,"speakerId":0},{"text":"Okay, ja, gut.","language":"de","start":2693.49,"end":2698.2099999999996,"speakerId":0},{"text":"Okay, vielleicht haben Sie ja selber, ich nehme mal an, Sie, Sie haben, Sie haben eine eigene GoPro.","language":"de","start":2698.65,"end":2703.9300000000003,"speakerId":0},{"text":"vermute ich mal, oder irgendwie sowas, eine Action Cam.","language":"de","start":2704.2599999999998,"end":2706.62,"speakerId":0},{"text":"Ah, O.","language":"de","start":2706.62,"end":2708.38,"speakerId":0},{"text":"K., aber da gibt es ja eventuell Material, wo Sie noch mal gucken können, ob Sie da mir vielleicht ein, 2 Sequenzen zur Verfügung stellen könnten.","language":"de","start":2708.3799999999997,"end":2716.4199999999996,"speakerId":0},{"text":"Super, genau, habe ich gesehen und da waren schon auch wirklich tolle Bilder.","language":"de","start":2717.2999999999997,"end":2724.18,"speakerId":0},{"text":"Super, sehr gut.","language":"de","start":2726.18,"end":2730.14,"speakerId":0},{"text":"Ja, cool.","language":"de","start":2734.8199999999997,"end":2735.3799999999997,"speakerId":0},{"text":"Ja, okay.","language":"de","start":2736.58,"end":2737.5,"speakerId":0},{"text":"Ja, genau.","language":"de","start":2737.8599999999997,"end":2739.8599999999997,"speakerId":0},{"text":"Wie weit sind Sie denn, wenn Sie surfen, von dem, von dem, ich nenne es mal Strand oder vom Ufer entfernt, so in Metern etwa?","language":"de","start":2740.3399999999997,"end":2749.62,"speakerId":0},{"text":"Mhm.","language":"de","start":2753.42,"end":2753.86,"speakerId":0},{"text":"Ja, aber es spielt sich manch manches auch 'n bisschen im Nahbereich ab, so 10, 20 Meter oder sowas.","language":"de","start":2758.9,"end":2766.1,"speakerId":0},{"text":"Mhm.","language":"de","start":2766.1,"end":2766.54,"speakerId":0},{"text":"Ja, O.","language":"de","start":2773.19,"end":2777.19,"speakerId":0},{"text":"K., super.","language":"de","start":2779.1099999999997,"end":2779.87,"speakerId":0},{"text":"Mhm.","language":"de","start":2782.67,"end":2783.11,"speakerId":0},{"text":"Ja, ja, O.","language":"de","start":2792.6299999999997,"end":2795.5899999999997,"speakerId":0},{"text":"K.","language":"de","start":2795.5899999999997,"end":2795.6699999999996,"speakerId":0},{"text":"super, ja, ja, O.","language":"de","start":2797.22,"end":2802.62,"speakerId":0},{"text":"K., gut, mhm, ja, es geht, geht einfach darum, dass ich zumindest da die Möglichkeit hab, 'n paar paar Fotos zu zu machen, ist mhm, ja, klar, ja, ja, es es geht","language":"de","start":2802.98,"end":2824.1,"speakerId":0},{"text":"O.","language":"de","start":2825.66,"end":2826.5,"speakerId":0},{"text":"K., es es geht eher darum, dass ich dann so ein bisschen Sorge hab, dass mir auch mal was hin hinfällt und dann liegt es halt im Wasser und dann wird es eng.","language":"de","start":2827.22,"end":2834.3799999999997,"speakerId":0},{"text":"Nee, aber das würde ich in in jedem Falle auch dann in Anspruch nehmen wollen, wenn Sie einen Neoprenanzug haben für jemanden, der auch einen leichten, einen leichten Hüftring hat, freu ich mich, super, perfekt.","language":"de","start":2836.18,"end":2849.22,"speakerId":0},{"text":"Ja, das brauch ich nicht, aber","language":"de","start":2853.14,"end":2854.74,"speakerId":0},{"text":"schon, ah ja, gut, also da reden wir jetzt nicht drüber, ja, gut, wunderbar, O.","language":"de","start":2856.1,"end":2861.2999999999997,"speakerId":0},{"text":"K., passt dann, ja, dann geht es anschließend wieder zurück und ja, 1930 ist dann die Abschlussrunde, das wird dann noch mal so ein Gesprächskreis sein, sowas in diese Richtung oder mhm, O.","language":"de","start":2861.2999999999997,"end":2876.2999999999997,"speakerId":0},{"text":"K., ja, perfekt, mhm, mhm, super, O.","language":"de","start":2877.94,"end":2884.46,"speakerId":0},{"text":"K.","language":"de","start":2884.46,"end":2884.54,"speakerId":0},{"text":"Dann bin ich eigentlich schon alle Fragen losgeworden.","language":"de","start":2885.2999999999997,"end":2888.4599999999996,"speakerId":0},{"text":"Das ist wirklich extrem selten, dass dass es so überhaupt gar keine Hindernisse gibt, organisatorisch.","language":"de","start":2888.46,"end":2896.26,"speakerId":0},{"text":"Also finde ich super, dass dass das hier so easy läuft, wunderbar, perfekt.","language":"de","start":2896.2599999999998,"end":2901.2999999999997,"speakerId":0},{"text":"Ja, meine meine Kontaktdaten hatte ich Ihnen gesendet, ich weiß es jetzt gar nicht, haben haben Sie OK, dann würde ich nämlich, dann würde ich an die info@satensoul.de","language":"de","start":2902.8199999999997,"end":2913.58,"speakerId":0},{"text":"Ihnen jetzt einfach mal eine E-Mail sende, finden Sie unten alles drin.","language":"de","start":2914.54,"end":2920.42,"speakerId":0},{"text":"Genau, ich schreib Ihnen auch noch mal meine private Handynummer dazu, weil ist D.","language":"de","start":2920.5,"end":2925.22,"speakerId":0},{"text":"1 und da hat man bisweilen besseren Empfang als Vodafone mit meinem mit meinem Diensthandy.","language":"de","start":2925.22,"end":2931.22,"speakerId":0},{"text":"Ja, super, Frau Göbel, dann würd ich mal sagen, freu ich mich sehr drauf.","language":"de","start":2931.54,"end":2935.94,"speakerId":0},{"text":"Also ich, ich werd am ersten ist der, glaub ich, der die der Dienstag, genau ist der erste.","language":"de","start":2935.94,"end":2941.14,"speakerId":0},{"text":"werde ich schon anreisen, so gegen späten Nachmittag.","language":"de","start":2942.02,"end":2944.34,"speakerId":0},{"text":"Und ja, ist nicht ausgeschlossen, dass uns, dass uns alle irgendwie glauben.","language":"de","start":2944.3399999999997,"end":2948.5799999999995,"speakerId":0},{"text":"Ja, genau.","language":"de","start":2948.58,"end":2949.46,"speakerId":0},{"text":"Ja, cool.","language":"de","start":2949.8599999999997,"end":2950.2999999999997,"speakerId":0},{"text":"O.","language":"de","start":2950.74,"end":2951.66,"speakerId":0},{"text":"K.","language":"de","start":2951.7,"end":2951.7799999999997,"speakerId":0},{"text":"Mhm.","language":"de","start":2954.5,"end":2954.94,"speakerId":0},{"text":"Mhm.","language":"de","start":2955.66,"end":2956.1,"speakerId":0},{"text":"Ja, ja.","language":"de","start":2959.14,"end":2959.42,"speakerId":0},{"text":"Ja, sehr schön.","language":"de","start":2961.06,"end":2964.02,"speakerId":0},{"text":"Super.","language":"de","start":2964.18,"end":2964.54,"speakerId":0},{"text":"Mhm.","language":"de","start":2965.46,"end":2965.9,"speakerId":0},{"text":"Cool.","language":"de","start":2966.66,"end":2967.06,"speakerId":0},{"text":"Super.","language":"de","start":2967.22,"end":2967.7799999999997,"speakerId":0},{"text":"Ja.","language":"de","start":2969.2999999999997,"end":2969.7,"speakerId":0},{"text":"Dann würde ich mal sagen, wenn Ihnen noch irgendwas einfällt, wie gesagt, ich sende Ihnen gleich meine Kontaktdaten, melden Sie sich gerne.","language":"de","start":2970.1,"end":2976.74,"speakerId":0},{"text":"Ja, ansonsten, ja, ansonsten freue ich mich.","language":"de","start":2977.46,"end":2981.54,"speakerId":0},{"text":"Super, alles klar, Frau Göbel, dann Ihnen erstmal noch einen schönen Tag und ja, bis nächste Woche dann.","language":"de","start":2982.3399999999997,"end":2988.1,"speakerId":0},{"text":"O.","language":"de","start":2988.5,"end":2989.42,"speakerId":0},{"text":"K., alles Gute, Tschüss.","language":"de","start":2989.54,"end":2991.38,"speakerId":0},{"text":"Ich schicke die Kontaktdaten.","language":"de","start":2993.2999999999997,"end":2994.3399999999997,"speakerId":3},{"text":"Meine Durchwahl ist die 0190 31331 und der Anruf kostet nur 50 Cent die Minute aus dem Festnetz.","language":"de","start":2994.58,"end":3001.42,"speakerId":3},{"text":"Rufen Sie uns nicht an, wir rufen Sie auch nicht an.","language":"de","start":3003.7,"end":3005.3799999999997,"speakerId":0},{"text":"So, geil, freue mich auf Sankt Otto.","language":"de","start":3007.42,"end":3012.5,"speakerId":0},{"text":"So, ähm .","language":"de","start":3097.5299999999997,"end":3099.3799999999997,"speakerId":2},{"text":"hast du sie jetzt auch Göbel angerufen?","language":"de","start":3099.37,"end":3100.97,"speakerId":2},{"text":"What?","language":"de","start":3101.21,"end":3101.61,"speakerId":2},{"text":"Das ist die Ehefrau von dem Domprops, ne.","language":"de","start":3102.25,"end":3104.33,"speakerId":3},{"text":"Nein.","language":"de","start":3105.37,"end":3105.73,"speakerId":0},{"text":"Esther Göbel?","language":"de","start":3107.5299999999997,"end":3108.33,"speakerId":0},{"text":"Was?","language":"de","start":3108.89,"end":3109.21,"speakerId":0},{"text":"Du, du hast gerade.","language":"de","start":3109.85,"end":3110.5699999999997,"speakerId":0},{"text":"Nein.","language":"de","start":3111.0499999999997,"end":3111.2099999999996,"speakerId":3},{"text":"Jetzt versteh ich den erst.","language":"de","start":3111.93,"end":3113.29,"speakerId":0},{"text":"Mein Gott.","language":"de","start":3116.49,"end":3117.1299999999997,"speakerId":0},{"text":"Für dich, Thomas.","language":"de","start":3118.42,"end":3119.2200000000003,"speakerId":3},{"text":"Ja.","language":"de","start":3119.3799999999997,"end":3119.4599999999996,"speakerId":3},{"text":"Genau.","language":"de","start":3120.42,"end":3120.7000000000003,"speakerId":2},{"text":"Sag einfach Onkel Hartmut.","language":"de","start":3121.46,"end":3122.9,"speakerId":0},{"text":"Oh mein Gott, es war nicht falsch.","language":"de","start":3124.18,"end":3126.46,"speakerId":3},{"text":"Ja.","language":"de","start":3127.14,"end":3127.46,"speakerId":2},{"text":"Oh, ich habe einen Ohrwurm.","language":"de","start":3153.46,"end":3154.7400000000002,"speakerId":0},{"text":"Von Arthur's Theme.","language":"de","start":3158.02,"end":3160.1,"speakerId":0},{"text":"Von Christopher Cross.","language":"de","start":3161.46,"end":3162.9,"speakerId":0},{"text":"Oh.","language":"de","start":3165.94,"end":3165.98,"speakerId":3},{"text":"Grillstonewall Cross.","language":"de","start":3165.98,"end":3167.14,"speakerId":3},{"text":"Ja, genau.","language":"de","start":3168.8199999999997,"end":3169.5399999999995,"speakerId":0},{"text":"Richtig schöne.","language":"de","start":3173.8599999999997,"end":3174.74,"speakerId":0},{"text":"Schöner Easy Goal Rock, Rock, Rock, Rock, Rock.","language":"de","start":3175.7,"end":3178.8999999999996,"speakerId":0},{"text":"So, wo finde ich denn jetzt hier in diesem, dieser, kennst du die?","language":"de","start":3180.66,"end":3186.18,"speakerId":0},{"text":"Ja, mehr oder weniger vom Sehen.","language":"de","start":3186.2599999999998,"end":3188.58,"speakerId":3},{"text":"Also, wir hatten da nichts miteinander.","language":"de","start":3189.3799999999997,"end":3190.7,"speakerId":3},{"text":"Na, das hab ich jetzt auch gar nicht so genau wissen wollen.","language":"de","start":3192.42,"end":3195.14,"speakerId":0},{"text":"Du hast gefragt.","language":"de","start":3196.3399999999997,"end":3197.0599999999995,"speakerId":3},{"text":"Ich hab gefragt, ob du sie kennst.","language":"de","start":3197.46,"end":3198.98,"speakerId":0},{"text":"Wo ist denn jetzt hier 'ne","language":"de","start":3203.46,"end":3204.58,"speakerId":0},{"text":"I'm very secretary.","language":"de","start":3205.54,"end":3206.54,"speakerId":0},{"text":"I know it's crazy.","language":"de","start":3208.94,"end":3209.9,"speakerId":0},{"text":"But it's true.","language":"de","start":3212.18,"end":3213.02,"speakerId":0},{"text":"Yeah, Alter, so geht dat nich.","language":"de","start":3214.5,"end":3216.18,"speakerId":3},{"text":"Alta for Balta.","language":"de","start":3216.18,"end":3217.62,"speakerId":0},{"text":"Alta for Balta.","language":"de","start":3218.2599999999998,"end":3219.66,"speakerId":0},{"text":"Mach das.","language":"de","start":3221.46,"end":3222.1,"speakerId":0},{"text":"My conductor.","language":"de","start":3223.22,"end":3224.06,"speakerId":0},{"text":"Ich wünsch dir Gottes Segen.","language":"de","start":3244.54,"end":3245.94,"speakerId":3},{"text":"Ich wünsch dir seine Nähe, seine Kraft, Liebe und Wärme, egal.","language":"de","start":3247.94,"end":3254.18,"speakerId":3},{"text":"Ich glaube wie ein Feuer, das wärmt und nicht in den Augen beißt.","language":"de","start":3257.46,"end":3263.5,"speakerId":2},{"text":"Manchmal ist die Hand vor unseren Augen.","language":"de","start":3267.66,"end":3270.2599999999998,"speakerId":2},{"text":"Alter.","language":"de","start":3861.7,"end":3861.8599999999997,"speakerId":3},{"text":"Kannst du Schere oder hast du eine?","language":"de","start":3880.8799999999997,"end":3882.3999999999996,"speakerId":3},{"text":"Ah hier.","language":"de","start":3883.16,"end":3883.44,"speakerId":2},{"text":"Da ist eine, genau.","language":"de","start":3883.6,"end":3884.64,"speakerId":0},{"text":"Ihr macht so Sharing, ne.","language":"de","start":3888.3199999999997,"end":3889.6,"speakerId":3},{"text":"Sharing, so ist das.","language":"de","start":3889.7599999999998,"end":3890.9599999999996,"speakerId":0},{"text":"Wegen Schere, weißt du, das war der Witz.","language":"de","start":3894.56,"end":3896,"speakerId":3},{"text":"Ja, ja, ganz so, ganz so doof, wie ich aussehe, bin ich nicht.","language":"de","start":3896.8199999999997,"end":3901.1,"speakerId":0},{"text":"Ach so, bist du nicht, meinst du?","language":"de","start":3902.1,"end":3903.38,"speakerId":3},{"text":"Entschuldigung, macht nix, ich kenn, ich kenn, wie ich sage.","language":"de","start":3904.7,"end":3909.46,"speakerId":0},{"text":"Ja, genau, irgendwann, ne, gehen wir beide 'n Bier trinken, so war das doch, ne.","language":"de","start":3909.7,"end":3915.1,"speakerId":0},{"text":"Genau, ich hab 'n Kalenapfel dazu, kann man mal gucken, sehr gut.","language":"de","start":3915.1,"end":3918.42,"speakerId":3},{"text":"Loves Wollensen heißt der gute Mann.","language":"de","start":3920.8999999999996,"end":3924.66,"speakerId":0},{"text":"Ja.","language":"de","start":3924.8199999999997,"end":3925.14,"speakerId":3},{"text":"Kennst du den auch?","language":"de","start":3926.46,"end":3927.26,"speakerId":0},{"text":"Ja, na, gerne.","language":"de","start":3927.2999999999997,"end":3927.9799999999996,"speakerId":3},{"text":"Du kennst ja alle.","language":"de","start":3928.18,"end":3929.7799999999997,"speakerId":0},{"text":"Ich habe den Eindruck, du kennst alle Norweger.","language":"de","start":3930.18,"end":3932.2599999999998,"speakerId":0},{"text":"Ja, mein zweiter Vorname ist Norwegisch, ich heißt Tore.","language":"de","start":3932.74,"end":3935.7799999999997,"speakerId":3},{"text":"Nee, ohne ******.","language":"de","start":3936.66,"end":3937.5,"speakerId":0},{"text":"Nein, nur ein Scherz.","language":"de","start":3937.54,"end":3938.54,"speakerId":3},{"text":"Torge.","language":"de","start":3944.74,"end":3945.02,"speakerId":0},{"text":"Torge.","language":"de","start":3945.54,"end":3945.86,"speakerId":3},{"text":"Torge.","language":"de","start":3946.2599999999998,"end":3946.58,"speakerId":0},{"text":"Torge.","language":"de","start":3946.8999999999996,"end":3947.2999999999997,"speakerId":0},{"text":"Ah.","language":"de","start":3948.14,"end":3948.2599999999998,"speakerId":3},{"text":"Besser Torge als Sören.","language":"de","start":3949.06,"end":3950.86,"speakerId":0},{"text":"Das ist auch eher dänisch, glaube ich, ne.","language":"de","start":3952.18,"end":3953.54,"speakerId":0},{"text":"Ich gehe übrigens heute Abend mit einem Sören Bier trinken.","language":"de","start":3954.5,"end":3956.82,"speakerId":3},{"text":"Ich wusste, in diesem Augenblick dachte ich, warum ich heiße jetzt nicht ein Nahverwandter Sören.","language":"de","start":3957.62,"end":3963.38,"speakerId":0},{"text":"Nee, ich meinte eigentlich noch Torben.","language":"de","start":3964.3399999999997,"end":3965.7799999999997,"speakerId":0},{"text":"Ich kenne wahrscheinlich auch einen.","language":"de","start":3967.14,"end":3969.42,"speakerId":0},{"text":"Nein, kenne ich nicht.","language":"de","start":3969.4199999999996,"end":3970.2599999999998,"speakerId":3},{"text":"Aber tatsächlicherweise mit Sören Becker, mit dem gehe ich heute Abend Bier trinken.","language":"de","start":3970.62,"end":3974.9,"speakerId":3},{"text":"Sören Becker, ja dann schöne Grüße an Sören Secker.","language":"de","start":3974.98,"end":3977.46,"speakerId":0},{"text":"Deshalb hat mir meine Tochter das Lied vorgespielt: 'Ich trink Ouzo, was trinkst du so?'?","language":"de","start":3980.5,"end":3983.94,"speakerId":0},{"text":"Du, das war 'n guter Trick.","language":"de","start":3991.7799999999997,"end":3993.06,"speakerId":3},{"text":"Ich hab jetzt lang nicht mehr die Stirn eingehauen, wenn ich das machen wollte.","language":"de","start":3993.22,"end":3996.18,"speakerId":3},{"text":"Mit der knacksenden Nase kennst du auch?","language":"de","start":3997.14,"end":3998.66,"speakerId":0},{"text":"Ja, du kennst schon, ne?","language":"de","start":3999.06,"end":4000.02,"speakerId":0},{"text":"Ja, O.","language":"de","start":4000.02,"end":4000.94,"speakerId":0},{"text":"K., gut.","language":"de","start":4001.06,"end":4001.54,"speakerId":0},{"text":"Ach, tut mir leid, wahrscheinlich schon alle Tricks.","language":"de","start":4001.54,"end":4003.3,"speakerId":0},{"text":"Ah, nein, du, die geht ja eigentlich.","language":"de","start":4003.2999999999997,"end":4005.2599999999998,"speakerId":3},{"text":"Pass auf, so.","language":"de","start":4005.74,"end":4006.3399999999997,"speakerId":0},{"text":"So, ich muss jetzt arbeiten.","language":"de","start":4008.2599999999998,"end":4010.18,"speakerId":0},{"text":"Hier, mach das doch.","language":"de","start":4010.22,"end":4011.02,"speakerId":3},{"text":"Da helfe ich hier von meiner ab.","language":"de","start":4011.22,"end":4013.14,"speakerId":3},{"text":"Ja, will ich.","language":"de","start":4013.14,"end":4013.7,"speakerId":3},{"text":"So.","language":"de","start":4041.8599999999997,"end":4041.9799999999996,"speakerId":3},{"text":"Jessica, ich bin's Hartmut.","language":"de","start":4450.599999999999,"end":4451.719999999999,"speakerId":0},{"text":"Hi.","language":"de","start":4451.719999999999,"end":4452.039999999999,"speakerId":0},{"text":"Es gab ist Monsignora aus nachher auch bei der Verabschiedung von Jürgen?","language":"de","start":4452.5599999999995,"end":4456.839999999999,"speakerId":0},{"text":"Okay, weil ich so drei, vier Sachen ihm zuwerfen müsste oder kann er mich irgendwie zwischendurch mal anrufen?","language":"de","start":4457.92,"end":4464.68,"speakerId":0},{"text":"Was ist deiner Einschätzung nach das?","language":"de","start":4464.76,"end":4467,"speakerId":0},{"text":"Ja, okay.","language":"de","start":4470.76,"end":4471.64,"speakerId":0},{"text":"Ja, gut.","language":"de","start":4473.24,"end":4473.5599999999995,"speakerId":0},{"text":"Dann rufe ich es Ihnen gleich einmal zu.","language":"de","start":4473.5599999999995,"end":4475.839999999999,"speakerId":0},{"text":"Alles klar, danke Jessica.","language":"de","start":4476.2,"end":4478.04,"speakerId":0},{"text":"Ciao, alles gut.","language":"de","start":4478.12,"end":4479.44,"speakerId":0},{"text":"Ciao.","language":"de","start":4479.44,"end":4479.599999999999,"speakerId":0},{"text":"I love it's crazy.","language":"de","start":4588.9,"end":4589.7,"speakerId":2},{"text":"It's true.","language":"de","start":4589.94,"end":4593.0199999999995,"speakerId":2},{"text":"When you can lost to two more, you can much crazy.","language":"de","start":4595.34,"end":4603.34,"speakerId":2},{"text":"The best that you can do.","language":"de","start":4603.58,"end":4619.42,"speakerId":2},{"text":"Hier ist Hartmut Salzmann.","language":"de","start":4842.12,"end":4843.48,"speakerId":0},{"text":"Guten Morgen, Monstenjoraus.","language":"de","start":4845.32,"end":4846.5199999999995,"speakerId":0},{"text":"Ja, genau, ich hab nur ein paar Infos zu der zu der Norwegen Reise.","language":"de","start":4848.2,"end":4854.28,"speakerId":0},{"text":"die die Die eine Frage, die ich habe, Sie werden ja gefahren von Ben im Camper.","language":"de","start":4854.679999999999,"end":4859.2,"speakerId":0},{"text":"Da bat mich Herr Band einmal bei Ihnen rückzufragen, wie Sie das einschätzen.","language":"de","start":4860.04,"end":4864.28,"speakerId":0},{"text":"Ist der in der Lage auch mal zwischendurch","language":"de","start":4864.28,"end":4866.759999999999,"speakerId":0},{"text":"Fotos und kleinere Clips zu drehen.","language":"de","start":4868.28,"end":4870.32,"speakerId":0},{"text":"Dann würde ich nämlich mit ihm sprechen und ihn entsprechend briefen.","language":"de","start":4870.32,"end":4874.759999999999,"speakerId":0},{"text":"Mhm, genau, mit dem hab ich heute Morgen auch schon telefoniert.","language":"de","start":4879.16,"end":4882.92,"speakerId":0},{"text":"Gut, O.","language":"de","start":4883.28,"end":4884.2,"speakerId":0},{"text":"K.","language":"de","start":4884.2,"end":4884.28,"speakerId":0},{"text":"und dann nur eine eine Info, ich hab mit","language":"de","start":4884.28,"end":4886.5199999999995,"speakerId":0},{"text":"E.","language":"de","start":4886.84,"end":4887.68,"speakerId":0},{"text":"W.","language":"de","start":4887.679999999999,"end":4888.039999999999,"speakerId":0},{"text":"T.","language":"de","start":4888.04,"end":4888.12,"speakerId":0},{"text":"N.","language":"de","start":4888.12,"end":4888.96,"speakerId":0},{"text":"Kontakt mit Herrn Ness.","language":"de","start":4888.96,"end":4889.88,"speakerId":0},{"text":"Das Interview ist so terminiert und geplant wie im im Reiseprogramm.","language":"de","start":4889.88,"end":4894.68,"speakerId":0},{"text":"Sie werden Fragen auf Englisch bekommen, aber können gerne auf Deutsch antworten, sowohl Sie als auch Erzbischof Benz.","language":"de","start":4894.84,"end":4903.04,"speakerId":0},{"text":"Genau, ich bereite nach Rücksprache mit Herrn Michel für Erzbischof Benz so ein kleines Factsheet zum Diaspora Kommissariat vor, damit er.","language":"de","start":4904.599999999999,"end":4914.28,"speakerId":0},{"text":"vorbereitet ist.","language":"de","start":4914.76,"end":4915.92,"speakerId":0},{"text":"Aber die wesentlichen Fragen werden gehen um das Bonifatiuswerk, das hat Herr Ness schon gesagt und er wird auch die Fragen, ich glaube, spätestens heute zusenden.","language":"de","start":4915.92,"end":4926.64,"speakerId":0},{"text":"Ja, genau, O.","language":"de","start":4926.639999999999,"end":4931.32,"speakerId":0},{"text":"K., ja, O.","language":"de","start":4931.32,"end":4933.599999999999,"speakerId":0},{"text":"K., ja, genau, dann, dann sind Sie ja soweit im im Bilde, die Fotos werden sind eigentlich also die die Tage, wo Fotos gemacht werden,","language":"de","start":4933.599999999999,"end":4941.16,"speakerId":0},{"text":"sollten sind eigentlich alle abgedeckt, bis auf Munkibi, da muss ich mal sehen.","language":"de","start":4941.4,"end":4946.2,"speakerId":0},{"text":"Da würde ich mich hin oder auch gerne Sie bitten, dass Sie da, ich weiß genau, ja, ja, ja, genau.","language":"de","start":4946.2,"end":4958.5199999999995,"speakerId":0},{"text":"Sie persönlich würde ich bitten, dass Sie auch immer dann, aber das machen Sie ja ohnehin, wenn wenn Sie was sehen und Sie die Möglichkeit haben, halten Sie bitte gerne drauf.","language":"de","start":4959.08,"end":4967.64,"speakerId":0},{"text":"Ich würde Ihnen dann, genau, ich würde Ihnen dann noch mal per Mail schreiben, wie ich Sie bitte, das dann rüber zu senden, damit die Daten in hoher Auflösung bei uns landen.","language":"de","start":4968.12,"end":4977.28,"speakerId":0},{"text":"Ja, super, bitte.","language":"de","start":4977.8,"end":4979.64,"speakerId":0},{"text":"Ja, gerne.","language":"de","start":4979.96,"end":4981.08,"speakerId":0},{"text":"Ja, gerne.","language":"de","start":4984.12,"end":4989.44,"speakerId":0},{"text":"Mhm.","language":"de","start":4993.04,"end":4993.56,"speakerId":0},{"text":"Mhm, mhm, mhm, ja, ja, genau.","language":"de","start":4998.36,"end":5012.839999999999,"speakerId":0},{"text":"Also diesen Kommunikationsplan gibt es, der hat die, die, aber das kann ich Ihnen gerne auch dann danach einmal alles schreiben.","language":"de","start":5012.84,"end":5020.6,"speakerId":0},{"text":"Ja,","language":"de","start":5020.92,"end":5021.16,"speakerId":0},{"text":"Ja, ja, ich glaube, die Teilnehmerzahl ist begrenzt auf 150, wenn ich das so richtig sehe, 25 anmelde, genau.","language":"de","start":5029.719999999999,"end":5039.079999999999,"speakerId":0},{"text":"Ja, genau, genau, gibt einen Plan, den schicke ich Ihnen dazu.","language":"de","start":5041.08,"end":5048.36,"speakerId":0},{"text":"Danke, ciao.","language":"de","start":5048.44,"end":5049.32,"speakerId":0},{"text":"Okay, ja.","language":"de","start":5213.5199999999995,"end":5213.879999999999,"speakerId":3},{"text":"Das ist echt schlecht, oder?","language":"de","start":5214.44,"end":5218.36,"speakerId":3},{"text":"So, das ist richtig.","language":"de","start":5218.48,"end":5219.48,"speakerId":3},{"text":"So, ich bin immer.","language":"de","start":5220.5199999999995,"end":5228.5599999999995,"speakerId":3},{"text":"Oder ein bisschen charmant für meine Hochzeit.","language":"de","start":5228.5599999999995,"end":5230.44,"speakerId":3},{"text":"Ich habe voll viel gelernt.","language":"de","start":5231,"end":5233.92,"speakerId":3},{"text":"Und jetzt habe ich noch ein bisschen Spaß.","language":"de","start":5233.92,"end":5235.72,"speakerId":3},{"text":"Also eigentlich habe ich so gesagt, ich finde, du hast gut aus.","language":"de","start":5235.759999999999,"end":5238.679999999999,"speakerId":3},{"text":"Wie sieht's denn aus?","language":"de","start":5238.759999999999,"end":5239.639999999999,"speakerId":2},{"text":"All out of me, now.","language":"de","start":5575.65,"end":5576.61,"speakerId":2},{"text":"Genau das, da kann ja die Leute da drauf raus.","language":"de","start":5648.42,"end":5650.58,"speakerId":2},{"text":"Nee, ehrlich, der ist so dumm.","language":"de","start":5651.78,"end":5653.3,"speakerId":2},{"text":"You know, means that's my there with a mind.","language":"de","start":6103.71,"end":6105.71,"speakerId":2},{"text":"yeah, yeah, yeah, yeah, yeah.","language":"de","start":6195.53,"end":6197.969999999999,"speakerId":2},{"text":"I don't have a blick out in the blick out in the blick out of the blick side, with the letter of the side","language":"de","start":6197.969999999999,"end":6218.119999999999,"speakerId":2},{"text":"Und dann hatte ich gerade mal angesprochen, weil wir von der Pumpe aus die Tasse Alpha.","language":"de","start":6223.4,"end":6248.78,"speakerId":2},{"text":".","language":"de","start":6248.78,"end":6248.79,"speakerId":3},{"text":"So sind von Ikea verkommen.","language":"de","start":6248.78,"end":6249.9,"speakerId":3},{"text":"Genau, so schnell geht das.","language":"de","start":6250.179999999999,"end":6250.9,"speakerId":2},{"text":"Genau.","language":"de","start":6251.219999999999,"end":6251.379999999999,"speakerId":3},{"text":"Das war ja alles.","language":"de","start":6252.099999999999,"end":6259.299999999999,"speakerId":2},{"text":"Hier ist Hartmut Salzmann, Bonifatiuswerk.","language":"de","start":6284.57,"end":6286.889999999999,"speakerId":0},{"text":"Guten Morgen.","language":"de","start":6286.889999999999,"end":6287.61,"speakerId":0},{"text":"Ja, genau, die haben Sie zu erreichen versucht und sie war krank.","language":"de","start":6294.009999999999,"end":6297.849999999999,"speakerId":0},{"text":"Insofern ist das Telefon zu mir umgestellt.","language":"de","start":6297.929999999999,"end":6301.289999999999,"speakerId":0},{"text":"Kann ich Ihnen helfen?","language":"de","start":6301.53,"end":6302.45,"speakerId":0},{"text":"Legen Sie mal los.","language":"de","start":6305.44,"end":6306.2,"speakerId":0},{"text":"Ja, ja, ja, ja, genau, da sind Sie hier richtig, erstmal.","language":"de","start":6308.759999999999,"end":6332.849999999999,"speakerId":0},{"text":"Ja.","language":"de","start":6337.639999999999,"end":6337.879999999999,"speakerId":0},{"text":"Mhm.","language":"de","start":6338.5199999999995,"end":6338.959999999999,"speakerId":2},{"text":"Mhm.","language":"de","start":6339.4,"end":6339.839999999999,"speakerId":2},{"text":"Mhm.","language":"de","start":6354.08,"end":6354.6,"speakerId":0},{"text":"Mhm.","language":"de","start":6357.759999999999,"end":6358.199999999999,"speakerId":0},{"text":"Klar.","language":"de","start":6358.2,"end":6358.4,"speakerId":0},{"text":"Mhm.","language":"de","start":6358.4,"end":6358.839999999999,"speakerId":0},{"text":"Mhm.","language":"de","start":6372.84,"end":6373.360000000001,"speakerId":0},{"text":"Mhm.","language":"de","start":6385.2,"end":6385.8,"speakerId":0},{"text":"Yeah.","language":"de","start":6405.32,"end":6405.639999999999,"speakerId":2},{"text":"Mhm.","language":"de","start":6410.48,"end":6410.919999999999,"speakerId":2},{"text":"Okay, okay.","language":"de","start":6417.799999999999,"end":6418.159999999999,"speakerId":2},{"text":"Yeah.","language":"de","start":6421.4,"end":6421.639999999999,"speakerId":2},{"text":"Yeah.","language":"de","start":6434.2,"end":6434.4,"speakerId":2},{"text":"Nee, das ist nicht ganz egal.","language":"de","start":6443.96,"end":6445.56,"speakerId":0},{"text":"Also ich glaube, es wäre nicht so hilfreich, wenn wir jetzt 30, 40 Fotos bekommen würden, sondern eher zwei, drei gute.","language":"de","start":6445.5599999999995,"end":6454.759999999999,"speakerId":0},{"text":"Weil es gibt einfach viele Bewerberinnen und Bewerber und das würde den zeitlichen Rahmen sprengen.","language":"de","start":6455.799999999999,"end":6462.199999999999,"speakerId":0},{"text":"Insofern wäre ne aus oder wäre sollte ne Auswahl ihrerseits im Vorfeld schon passieren und wenn sie mhm ja, das genau das kann ich ich.","language":"de","start":6462.44,"end":6484.04,"speakerId":0},{"text":"Also, ich kann das jetzt gar nicht bewerten, weil ich ja Ihr Projekt nicht kenne.","language":"de","start":6495.24,"end":6500.48,"speakerId":0},{"text":"Aber wenn Sie mal auf dieses Bewerbungsformular gehen, da steht eigentlich alles soweit drin, was wir brauchen.","language":"de","start":6500.48,"end":6508.12,"speakerId":0},{"text":"Wir brauchen es tatsächlich immer, ja, ich sag mal, in einer überschaubaren Länge.","language":"de","start":6508.12,"end":6513.32,"speakerId":0},{"text":"Das heißt hier, dass eine Kurzbeschreibung der des oder der Bewerber und eine Kurzbeschreibung des Projektes","language":"de","start":6513.4,"end":6520.36,"speakerId":0},{"text":"eingefügt werden sollte und halt das Ziel und der Grundgedanke des Projektes, ne?","language":"de","start":6521,"end":6528.88,"speakerId":0},{"text":"Genau.","language":"de","start":6541.24,"end":6541.639999999999,"speakerId":0},{"text":"Ja.","language":"de","start":6547.32,"end":6547.5599999999995,"speakerId":0},{"text":"Ja, aber Sie können ja noch zusätzlich in einer separaten E-Mail.","language":"de","start":6558.679999999999,"end":6566.5199999999995,"speakerId":0},{"text":"Das steht da ja auch zusätzlich zu diesem Formular.","language":"de","start":6567,"end":6570.44,"speakerId":0},{"text":"Fügen Sie bitte als zusätzliche E-Mail an und dann Bonifareizungspreis, erläuternde Veröffentlichungen und","language":"de","start":6570.44,"end":6577.5599999999995,"speakerId":0},{"text":"Dokumentationen und so weiter hinzu.","language":"de","start":6577.88,"end":6580,"speakerId":0},{"text":"Diese Möglichkeit haben Sie ja.","language":"de","start":6580.599999999999,"end":6582.36,"speakerId":0},{"text":"Aber was Sie uns da senden, welche Fotos, die Entscheidung müssen Sie treffen, da kann ich auch jetzt gar nicht beraten.","language":"de","start":6582.679999999999,"end":6591.719999999999,"speakerId":0},{"text":"Ich kann Sie halt nur ermutigen, dass Sie sich bewerben, dass Sie sich gerne die Mühe machen.","language":"de","start":6591.719999999999,"end":6598.839999999999,"speakerId":0},{"text":"Aber wie das inhaltlich aussieht, da würden wir auch im Vorfeld jetzt.","language":"de","start":6599.92,"end":6605.16,"speakerId":0},{"text":"Gar keine Bewertung abgeben, weil das ist Aufgabe unserer Jury.","language":"de","start":6605.48,"end":6608.839999999999,"speakerId":0},{"text":"Ja, okay.","language":"de","start":6609.96,"end":6612.76,"speakerId":0},{"text":"Ja, gerne.","language":"de","start":6613.08,"end":6614.28,"speakerId":0},{"text":"Super.","language":"de","start":6614.36,"end":6614.839999999999,"speakerId":0},{"text":"Dann sage ich herzlichen Dank für Ihren Anruf.","language":"de","start":6615.08,"end":6617.16,"speakerId":0},{"text":"Alles Gute.","language":"de","start":6617.16,"end":6617.88,"speakerId":0},{"text":"Tschüss.","language":"de","start":6618.599999999999,"end":6618.839999999999,"speakerId":2},{"text":"Oh Gott, oh Gott.","language":"de","start":6621.48,"end":6622.5199999999995,"speakerId":0}],"speakerNames":[null,null,null,null]},"audioOneDriveItem":{"driveId":"b!04CVVrCWTUmCDBRqZulUmx6UBY7ZkDhNqckX-dXKcOCFPxyAobV0Q78d6uXcjwds","itemId":"01L26XMLIM7IQHWPCUEZEKH5EHCYPIH4ON"}}}</storedTranscrip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7E6E0-8FA8-4590-B544-1AE897369AE8}">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customXml/itemProps2.xml><?xml version="1.0" encoding="utf-8"?>
<ds:datastoreItem xmlns:ds="http://schemas.openxmlformats.org/officeDocument/2006/customXml" ds:itemID="{4396E6AE-4CD5-48D8-A0F6-DB7BAA75C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069C4-DBFE-4A52-B523-6F7397E5C034}">
  <ds:schemaRefs>
    <ds:schemaRef ds:uri="http://schemas.microsoft.com/office/transcription/2022"/>
  </ds:schemaRefs>
</ds:datastoreItem>
</file>

<file path=customXml/itemProps4.xml><?xml version="1.0" encoding="utf-8"?>
<ds:datastoreItem xmlns:ds="http://schemas.openxmlformats.org/officeDocument/2006/customXml" ds:itemID="{02A888BD-A1EA-4155-ABDE-422A0AAD2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3697</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Salzmann, Hartmut</dc:creator>
  <cp:keywords/>
  <dc:description/>
  <cp:lastModifiedBy>Salzmann, Hartmut</cp:lastModifiedBy>
  <cp:revision>50</cp:revision>
  <dcterms:created xsi:type="dcterms:W3CDTF">2025-09-18T07:52:00Z</dcterms:created>
  <dcterms:modified xsi:type="dcterms:W3CDTF">2026-03-11T14:49:00Z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